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08" w:rsidRPr="003F44B0" w:rsidRDefault="00037808" w:rsidP="00037808">
      <w:pPr>
        <w:jc w:val="center"/>
        <w:rPr>
          <w:rFonts w:ascii="Viner Hand ITC" w:hAnsi="Viner Hand ITC"/>
          <w:b/>
          <w:color w:val="F79646" w:themeColor="accent6"/>
          <w:sz w:val="52"/>
          <w:szCs w:val="52"/>
          <w:lang w:val="en-GB"/>
        </w:rPr>
      </w:pPr>
      <w:r w:rsidRPr="003F44B0">
        <w:rPr>
          <w:rFonts w:ascii="Viner Hand ITC" w:hAnsi="Viner Hand ITC"/>
          <w:b/>
          <w:color w:val="F79646" w:themeColor="accent6"/>
          <w:sz w:val="52"/>
          <w:szCs w:val="52"/>
          <w:lang w:val="en-GB"/>
        </w:rPr>
        <w:t>SCHOOLS’ INTERNATIONAL PEACE QUILT</w:t>
      </w:r>
    </w:p>
    <w:p w:rsidR="00242C28" w:rsidRPr="003F44B0" w:rsidRDefault="001873F8" w:rsidP="00242C28">
      <w:pPr>
        <w:jc w:val="center"/>
        <w:rPr>
          <w:rFonts w:ascii="Viner Hand ITC" w:hAnsi="Viner Hand ITC"/>
          <w:b/>
          <w:noProof/>
          <w:color w:val="F79646" w:themeColor="accent6"/>
          <w:sz w:val="48"/>
          <w:szCs w:val="48"/>
          <w:lang w:val="en-GB" w:eastAsia="en-GB"/>
        </w:rPr>
      </w:pPr>
      <w:r w:rsidRPr="003F44B0">
        <w:rPr>
          <w:rFonts w:ascii="Viner Hand ITC" w:hAnsi="Viner Hand ITC"/>
          <w:b/>
          <w:noProof/>
          <w:color w:val="F79646" w:themeColor="accent6"/>
          <w:sz w:val="48"/>
          <w:szCs w:val="48"/>
          <w:lang w:val="en-GB" w:eastAsia="en-GB"/>
        </w:rPr>
        <w:t>A Children’s Wish for Peace</w:t>
      </w:r>
    </w:p>
    <w:p w:rsidR="009A61E4" w:rsidRDefault="00037808" w:rsidP="00037808">
      <w:pPr>
        <w:jc w:val="center"/>
        <w:rPr>
          <w:rFonts w:ascii="Calibri" w:hAnsi="Calibri"/>
          <w:sz w:val="50"/>
          <w:lang w:val="en-GB"/>
        </w:rPr>
      </w:pPr>
      <w:r w:rsidRPr="003F44B0">
        <w:rPr>
          <w:rFonts w:ascii="Calibri" w:hAnsi="Calibri"/>
          <w:sz w:val="50"/>
          <w:lang w:val="en-GB"/>
        </w:rPr>
        <w:t>Congratulations and thank you to</w:t>
      </w:r>
    </w:p>
    <w:p w:rsidR="00037808" w:rsidRPr="00910BFB" w:rsidRDefault="00FD4767" w:rsidP="00037808">
      <w:pPr>
        <w:jc w:val="center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 xml:space="preserve">St Margaret Mary’s RC </w:t>
      </w:r>
      <w:r w:rsidR="00910BFB" w:rsidRPr="00910BFB">
        <w:rPr>
          <w:rFonts w:ascii="Arial Rounded MT Bold" w:hAnsi="Arial Rounded MT Bold"/>
          <w:b/>
          <w:sz w:val="48"/>
          <w:szCs w:val="48"/>
          <w:lang w:val="en-GB"/>
        </w:rPr>
        <w:t xml:space="preserve">Primary </w:t>
      </w:r>
      <w:r w:rsidR="00921121" w:rsidRPr="00910BFB">
        <w:rPr>
          <w:rFonts w:ascii="Arial Rounded MT Bold" w:hAnsi="Arial Rounded MT Bold"/>
          <w:b/>
          <w:sz w:val="48"/>
          <w:szCs w:val="48"/>
          <w:lang w:val="en-GB"/>
        </w:rPr>
        <w:t>School</w:t>
      </w:r>
    </w:p>
    <w:p w:rsidR="00FD12DD" w:rsidRPr="007A4259" w:rsidRDefault="00910BFB" w:rsidP="004C580D">
      <w:pPr>
        <w:jc w:val="center"/>
        <w:rPr>
          <w:rFonts w:ascii="Arial Rounded MT Bold" w:hAnsi="Arial Rounded MT Bold"/>
          <w:b/>
          <w:color w:val="0D0D0D" w:themeColor="text1" w:themeTint="F2"/>
          <w:sz w:val="56"/>
          <w:szCs w:val="56"/>
          <w:shd w:val="clear" w:color="auto" w:fill="FFFFFF"/>
        </w:rPr>
      </w:pPr>
      <w:r>
        <w:rPr>
          <w:rFonts w:ascii="Arial Rounded MT Bold" w:hAnsi="Arial Rounded MT Bold"/>
          <w:b/>
          <w:color w:val="0D0D0D" w:themeColor="text1" w:themeTint="F2"/>
          <w:sz w:val="56"/>
          <w:szCs w:val="56"/>
          <w:shd w:val="clear" w:color="auto" w:fill="FFFFFF"/>
        </w:rPr>
        <w:t>UNITED KINGDOM</w:t>
      </w:r>
    </w:p>
    <w:p w:rsidR="00C55904" w:rsidRPr="003F44B0" w:rsidRDefault="00037808" w:rsidP="003F44B0">
      <w:pPr>
        <w:jc w:val="center"/>
        <w:rPr>
          <w:rFonts w:ascii="Calibri" w:hAnsi="Calibri"/>
          <w:sz w:val="48"/>
          <w:szCs w:val="48"/>
          <w:lang w:val="en-GB"/>
        </w:rPr>
      </w:pPr>
      <w:r w:rsidRPr="003F44B0">
        <w:rPr>
          <w:rFonts w:ascii="Calibri" w:hAnsi="Calibri"/>
          <w:sz w:val="48"/>
          <w:szCs w:val="48"/>
          <w:lang w:val="en-GB"/>
        </w:rPr>
        <w:t>For participating in the</w:t>
      </w:r>
      <w:r w:rsidR="003F44B0" w:rsidRPr="003F44B0">
        <w:rPr>
          <w:rFonts w:ascii="Calibri" w:hAnsi="Calibri"/>
          <w:sz w:val="48"/>
          <w:szCs w:val="48"/>
          <w:lang w:val="en-GB"/>
        </w:rPr>
        <w:t xml:space="preserve">                                        </w:t>
      </w:r>
      <w:r w:rsidRPr="003F44B0">
        <w:rPr>
          <w:rFonts w:ascii="Calibri" w:hAnsi="Calibri"/>
          <w:sz w:val="48"/>
          <w:szCs w:val="48"/>
          <w:lang w:val="en-GB"/>
        </w:rPr>
        <w:t xml:space="preserve">Schools’ International Peace Quilt </w:t>
      </w:r>
      <w:r w:rsidR="003F44B0" w:rsidRPr="003F44B0">
        <w:rPr>
          <w:rFonts w:ascii="Calibri" w:hAnsi="Calibri"/>
          <w:sz w:val="48"/>
          <w:szCs w:val="48"/>
          <w:lang w:val="en-GB"/>
        </w:rPr>
        <w:t xml:space="preserve">                              </w:t>
      </w:r>
      <w:proofErr w:type="gramStart"/>
      <w:r w:rsidRPr="003F44B0">
        <w:rPr>
          <w:rFonts w:ascii="Calibri" w:hAnsi="Calibri"/>
          <w:sz w:val="48"/>
          <w:szCs w:val="48"/>
          <w:lang w:val="en-GB"/>
        </w:rPr>
        <w:t>in</w:t>
      </w:r>
      <w:proofErr w:type="gramEnd"/>
      <w:r w:rsidR="003F44B0" w:rsidRPr="003F44B0">
        <w:rPr>
          <w:rFonts w:ascii="Calibri" w:hAnsi="Calibri"/>
          <w:sz w:val="48"/>
          <w:szCs w:val="48"/>
          <w:lang w:val="en-GB"/>
        </w:rPr>
        <w:t xml:space="preserve"> </w:t>
      </w:r>
      <w:r w:rsidRPr="003F44B0">
        <w:rPr>
          <w:rFonts w:ascii="Calibri" w:hAnsi="Calibri"/>
          <w:sz w:val="48"/>
          <w:szCs w:val="48"/>
          <w:lang w:val="en-GB"/>
        </w:rPr>
        <w:t xml:space="preserve">the year of the </w:t>
      </w:r>
      <w:r w:rsidR="003F44B0" w:rsidRPr="003F44B0">
        <w:rPr>
          <w:rFonts w:ascii="Calibri" w:hAnsi="Calibri"/>
          <w:sz w:val="48"/>
          <w:szCs w:val="48"/>
          <w:lang w:val="en-GB"/>
        </w:rPr>
        <w:t xml:space="preserve">                                                            </w:t>
      </w:r>
      <w:r w:rsidRPr="003F44B0">
        <w:rPr>
          <w:rFonts w:ascii="Calibri" w:hAnsi="Calibri"/>
          <w:sz w:val="48"/>
          <w:szCs w:val="48"/>
          <w:lang w:val="en-GB"/>
        </w:rPr>
        <w:t>RIO</w:t>
      </w:r>
      <w:r w:rsidR="003F44B0" w:rsidRPr="003F44B0">
        <w:rPr>
          <w:rFonts w:ascii="Calibri" w:hAnsi="Calibri"/>
          <w:sz w:val="48"/>
          <w:szCs w:val="48"/>
          <w:lang w:val="en-GB"/>
        </w:rPr>
        <w:t xml:space="preserve"> Olympic and</w:t>
      </w:r>
      <w:r w:rsidRPr="003F44B0">
        <w:rPr>
          <w:rFonts w:ascii="Calibri" w:hAnsi="Calibri"/>
          <w:sz w:val="48"/>
          <w:szCs w:val="48"/>
          <w:lang w:val="en-GB"/>
        </w:rPr>
        <w:t xml:space="preserve"> </w:t>
      </w:r>
      <w:proofErr w:type="spellStart"/>
      <w:r w:rsidRPr="003F44B0">
        <w:rPr>
          <w:rFonts w:ascii="Calibri" w:hAnsi="Calibri"/>
          <w:sz w:val="48"/>
          <w:szCs w:val="48"/>
          <w:lang w:val="en-GB"/>
        </w:rPr>
        <w:t>Paralympic</w:t>
      </w:r>
      <w:proofErr w:type="spellEnd"/>
      <w:r w:rsidRPr="003F44B0">
        <w:rPr>
          <w:rFonts w:ascii="Calibri" w:hAnsi="Calibri"/>
          <w:sz w:val="48"/>
          <w:szCs w:val="48"/>
          <w:lang w:val="en-GB"/>
        </w:rPr>
        <w:t xml:space="preserve"> Games</w:t>
      </w:r>
      <w:r w:rsidR="003F44B0" w:rsidRPr="003F44B0">
        <w:rPr>
          <w:rFonts w:ascii="Calibri" w:hAnsi="Calibri"/>
          <w:sz w:val="48"/>
          <w:szCs w:val="48"/>
          <w:lang w:val="en-GB"/>
        </w:rPr>
        <w:t xml:space="preserve"> </w:t>
      </w:r>
      <w:r w:rsidRPr="003F44B0">
        <w:rPr>
          <w:rFonts w:ascii="Calibri" w:hAnsi="Calibri"/>
          <w:sz w:val="48"/>
          <w:szCs w:val="48"/>
          <w:lang w:val="en-GB"/>
        </w:rPr>
        <w:t>2016</w:t>
      </w:r>
    </w:p>
    <w:p w:rsidR="003F44B0" w:rsidRPr="00312978" w:rsidRDefault="003F44B0" w:rsidP="003F44B0">
      <w:pPr>
        <w:jc w:val="center"/>
        <w:rPr>
          <w:rFonts w:ascii="Calibri" w:hAnsi="Calibri"/>
          <w:sz w:val="48"/>
          <w:szCs w:val="48"/>
          <w:lang w:val="en-GB"/>
        </w:rPr>
      </w:pPr>
    </w:p>
    <w:p w:rsidR="00037808" w:rsidRPr="00312978" w:rsidRDefault="00037808" w:rsidP="00C55904">
      <w:pPr>
        <w:jc w:val="center"/>
        <w:rPr>
          <w:rFonts w:ascii="Calibri" w:hAnsi="Calibri"/>
          <w:sz w:val="48"/>
          <w:szCs w:val="48"/>
          <w:lang w:val="en-GB"/>
        </w:rPr>
      </w:pPr>
      <w:r w:rsidRPr="00312978">
        <w:rPr>
          <w:rFonts w:ascii="Calibri" w:hAnsi="Calibri"/>
          <w:sz w:val="48"/>
          <w:szCs w:val="48"/>
          <w:lang w:val="en-GB"/>
        </w:rPr>
        <w:t>Signed by</w:t>
      </w:r>
    </w:p>
    <w:p w:rsidR="00312978" w:rsidRDefault="00037808" w:rsidP="00312978">
      <w:pPr>
        <w:jc w:val="center"/>
        <w:rPr>
          <w:rFonts w:ascii="Freestyle Script" w:hAnsi="Freestyle Script"/>
          <w:sz w:val="50"/>
          <w:lang w:val="en-GB"/>
        </w:rPr>
      </w:pPr>
      <w:r>
        <w:rPr>
          <w:rFonts w:ascii="Freestyle Script" w:hAnsi="Freestyle Script"/>
          <w:sz w:val="50"/>
          <w:lang w:val="en-GB"/>
        </w:rPr>
        <w:t>T</w:t>
      </w:r>
      <w:r w:rsidR="00312978">
        <w:rPr>
          <w:rFonts w:ascii="Freestyle Script" w:hAnsi="Freestyle Script"/>
          <w:sz w:val="50"/>
          <w:lang w:val="en-GB"/>
        </w:rPr>
        <w:t>he Schools’ International Peace Quilt Team</w:t>
      </w:r>
    </w:p>
    <w:p w:rsidR="003F44B0" w:rsidRDefault="003F44B0" w:rsidP="00312978">
      <w:pPr>
        <w:jc w:val="center"/>
        <w:rPr>
          <w:rFonts w:ascii="Freestyle Script" w:hAnsi="Freestyle Script"/>
          <w:sz w:val="50"/>
          <w:lang w:val="en-GB"/>
        </w:rPr>
      </w:pPr>
    </w:p>
    <w:p w:rsidR="00385598" w:rsidRPr="00312978" w:rsidRDefault="00312978" w:rsidP="00312978">
      <w:pPr>
        <w:jc w:val="center"/>
        <w:rPr>
          <w:rFonts w:ascii="Freestyle Script" w:hAnsi="Freestyle Script"/>
          <w:sz w:val="50"/>
          <w:lang w:val="en-GB"/>
        </w:rPr>
      </w:pPr>
      <w:r>
        <w:rPr>
          <w:rFonts w:ascii="Freestyle Script" w:hAnsi="Freestyle Script"/>
          <w:noProof/>
          <w:sz w:val="50"/>
          <w:lang w:val="en-GB" w:eastAsia="en-GB"/>
        </w:rPr>
        <w:drawing>
          <wp:inline distT="0" distB="0" distL="0" distR="0">
            <wp:extent cx="2857500" cy="1600200"/>
            <wp:effectExtent l="19050" t="0" r="0" b="0"/>
            <wp:docPr id="1" name="Picture 0" descr="RIO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598" w:rsidRPr="00312978" w:rsidSect="00037808">
      <w:pgSz w:w="11906" w:h="16838"/>
      <w:pgMar w:top="1440" w:right="1440" w:bottom="1440" w:left="1440" w:header="708" w:footer="708" w:gutter="0"/>
      <w:pgBorders w:offsetFrom="page">
        <w:top w:val="thinThickSmallGap" w:sz="24" w:space="24" w:color="F79646" w:themeColor="accent6"/>
        <w:left w:val="thinThick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808"/>
    <w:rsid w:val="000134A3"/>
    <w:rsid w:val="00022561"/>
    <w:rsid w:val="00037808"/>
    <w:rsid w:val="000936A7"/>
    <w:rsid w:val="000A6085"/>
    <w:rsid w:val="000B1C82"/>
    <w:rsid w:val="000D5D86"/>
    <w:rsid w:val="00134B8D"/>
    <w:rsid w:val="001411C3"/>
    <w:rsid w:val="001846EA"/>
    <w:rsid w:val="001873F8"/>
    <w:rsid w:val="00197C3D"/>
    <w:rsid w:val="001A0AF0"/>
    <w:rsid w:val="001B7C78"/>
    <w:rsid w:val="001D7E7D"/>
    <w:rsid w:val="001F1B79"/>
    <w:rsid w:val="00210BC9"/>
    <w:rsid w:val="0021387F"/>
    <w:rsid w:val="0023368C"/>
    <w:rsid w:val="00236D15"/>
    <w:rsid w:val="00242C28"/>
    <w:rsid w:val="002720D8"/>
    <w:rsid w:val="00282413"/>
    <w:rsid w:val="002A12A5"/>
    <w:rsid w:val="002A6F0F"/>
    <w:rsid w:val="002D3EE7"/>
    <w:rsid w:val="002E62A8"/>
    <w:rsid w:val="00312978"/>
    <w:rsid w:val="00350B2D"/>
    <w:rsid w:val="0036378E"/>
    <w:rsid w:val="003810E2"/>
    <w:rsid w:val="00385598"/>
    <w:rsid w:val="003F44B0"/>
    <w:rsid w:val="00427817"/>
    <w:rsid w:val="00433270"/>
    <w:rsid w:val="004924A1"/>
    <w:rsid w:val="004A56D5"/>
    <w:rsid w:val="004C1989"/>
    <w:rsid w:val="004C580D"/>
    <w:rsid w:val="004D600D"/>
    <w:rsid w:val="004F02E2"/>
    <w:rsid w:val="004F5FE3"/>
    <w:rsid w:val="005D3823"/>
    <w:rsid w:val="0067415B"/>
    <w:rsid w:val="0069677D"/>
    <w:rsid w:val="006A40EE"/>
    <w:rsid w:val="006F37A0"/>
    <w:rsid w:val="00703EDB"/>
    <w:rsid w:val="00705B95"/>
    <w:rsid w:val="00794AC2"/>
    <w:rsid w:val="007A4259"/>
    <w:rsid w:val="007C4BE0"/>
    <w:rsid w:val="007E334A"/>
    <w:rsid w:val="007F28FD"/>
    <w:rsid w:val="007F2C0D"/>
    <w:rsid w:val="00805841"/>
    <w:rsid w:val="0081454F"/>
    <w:rsid w:val="00852D9A"/>
    <w:rsid w:val="008A4534"/>
    <w:rsid w:val="008B46A9"/>
    <w:rsid w:val="008F3141"/>
    <w:rsid w:val="00910BFB"/>
    <w:rsid w:val="00921121"/>
    <w:rsid w:val="0092340B"/>
    <w:rsid w:val="00993488"/>
    <w:rsid w:val="009A61E4"/>
    <w:rsid w:val="009B4C07"/>
    <w:rsid w:val="009B566D"/>
    <w:rsid w:val="009C3ECF"/>
    <w:rsid w:val="009E5404"/>
    <w:rsid w:val="00A60AE8"/>
    <w:rsid w:val="00A81243"/>
    <w:rsid w:val="00AC3EC2"/>
    <w:rsid w:val="00AC62D1"/>
    <w:rsid w:val="00AF72FD"/>
    <w:rsid w:val="00B015C8"/>
    <w:rsid w:val="00B06697"/>
    <w:rsid w:val="00B271E5"/>
    <w:rsid w:val="00B376F1"/>
    <w:rsid w:val="00B90EA8"/>
    <w:rsid w:val="00B93D24"/>
    <w:rsid w:val="00BC56E6"/>
    <w:rsid w:val="00C00CEA"/>
    <w:rsid w:val="00C12E9D"/>
    <w:rsid w:val="00C33BF1"/>
    <w:rsid w:val="00C55904"/>
    <w:rsid w:val="00C750D1"/>
    <w:rsid w:val="00CA4A09"/>
    <w:rsid w:val="00CD153A"/>
    <w:rsid w:val="00CE0824"/>
    <w:rsid w:val="00D44120"/>
    <w:rsid w:val="00DA6C27"/>
    <w:rsid w:val="00DC226C"/>
    <w:rsid w:val="00E013CE"/>
    <w:rsid w:val="00E13F2D"/>
    <w:rsid w:val="00E20DEC"/>
    <w:rsid w:val="00E42E36"/>
    <w:rsid w:val="00E503BA"/>
    <w:rsid w:val="00E95ABB"/>
    <w:rsid w:val="00EB3C6F"/>
    <w:rsid w:val="00EB489E"/>
    <w:rsid w:val="00EC2B89"/>
    <w:rsid w:val="00EE337F"/>
    <w:rsid w:val="00EF2878"/>
    <w:rsid w:val="00F43CBB"/>
    <w:rsid w:val="00F446E9"/>
    <w:rsid w:val="00F7397E"/>
    <w:rsid w:val="00F774CA"/>
    <w:rsid w:val="00FA21E8"/>
    <w:rsid w:val="00FD12DD"/>
    <w:rsid w:val="00FD4767"/>
    <w:rsid w:val="00FD77C2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00CE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4"/>
    <w:rPr>
      <w:rFonts w:ascii="Tahoma" w:eastAsia="Cambr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9C3ECF"/>
  </w:style>
  <w:style w:type="character" w:customStyle="1" w:styleId="Heading3Char">
    <w:name w:val="Heading 3 Char"/>
    <w:basedOn w:val="DefaultParagraphFont"/>
    <w:link w:val="Heading3"/>
    <w:uiPriority w:val="9"/>
    <w:rsid w:val="00C00C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107</cp:revision>
  <dcterms:created xsi:type="dcterms:W3CDTF">2016-08-02T19:42:00Z</dcterms:created>
  <dcterms:modified xsi:type="dcterms:W3CDTF">2016-09-15T08:21:00Z</dcterms:modified>
</cp:coreProperties>
</file>