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CBE7AB3" w14:textId="79F243B1" w:rsidR="008473FE" w:rsidRDefault="00903A3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86BD7F" wp14:editId="419A24B7">
                <wp:simplePos x="0" y="0"/>
                <wp:positionH relativeFrom="column">
                  <wp:posOffset>2732464</wp:posOffset>
                </wp:positionH>
                <wp:positionV relativeFrom="paragraph">
                  <wp:posOffset>6698216</wp:posOffset>
                </wp:positionV>
                <wp:extent cx="914400" cy="1334770"/>
                <wp:effectExtent l="0" t="0" r="19050" b="177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334770"/>
                        </a:xfrm>
                        <a:prstGeom prst="rect">
                          <a:avLst/>
                        </a:prstGeom>
                        <a:solidFill>
                          <a:srgbClr val="33CC3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A5DBBD" w14:textId="0D3E1185" w:rsidR="00903A3D" w:rsidRDefault="00903A3D">
                            <w:r>
                              <w:t>Vocabulary:</w:t>
                            </w:r>
                          </w:p>
                          <w:p w14:paraId="2132D95C" w14:textId="5598E795" w:rsidR="00903A3D" w:rsidRDefault="00903A3D">
                            <w:r>
                              <w:t>Texture</w:t>
                            </w:r>
                          </w:p>
                          <w:p w14:paraId="534ECC09" w14:textId="5EB129F5" w:rsidR="00903A3D" w:rsidRDefault="00903A3D">
                            <w:r>
                              <w:t>Material</w:t>
                            </w:r>
                          </w:p>
                          <w:p w14:paraId="4D9A91D6" w14:textId="18C71D46" w:rsidR="00903A3D" w:rsidRDefault="00903A3D">
                            <w:r>
                              <w:t>Cut, stick</w:t>
                            </w:r>
                          </w:p>
                          <w:p w14:paraId="5E0F96E4" w14:textId="77777777" w:rsidR="00903A3D" w:rsidRDefault="00903A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6BD7F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15.15pt;margin-top:527.4pt;width:1in;height:10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5d0TQIAAKQEAAAOAAAAZHJzL2Uyb0RvYy54bWysVE1vGjEQvVfqf7B8bxayJLQoS0SJUlVC&#10;SSSocjZeL6zq9bi2YZf++j6bj5Ckp6oXM555+zzzZoab267RbKucr8kUvH/R40wZSWVtVgX/sbj/&#10;9JkzH4QphSajCr5Tnt+OP364ae1IXdKadKkcA4nxo9YWfB2CHWWZl2vVCH9BVhkEK3KNCLi6VVY6&#10;0YK90dllr3edteRK60gq7+G92wf5OPFXlZLhsaq8CkwXHLmFdLp0LuOZjW/EaOWEXdfykIb4hywa&#10;URs8eqK6E0GwjavfUTW1dOSpCheSmoyqqpYq1YBq+r031czXwqpUC8Tx9iST/3+08mH75FhdondD&#10;zoxo0KOF6gL7Sh2DC/q01o8Am1sAQwc/sEe/hzOW3VWuib8oiCEOpXcndSObhPNLfzDoISIR6uf5&#10;YDhM8mcvX1vnwzdFDYtGwR26l0QV25kPyATQIyQ+5knX5X2tdbq41XKqHdsKdDrPp9M8j0nik1cw&#10;bVhb8Ov8qpeYX8Ui94liqYX8+Z4BfNqANoqyLz5aoVt2B6WWVO4glKP9qHkr72vwzoQPT8JhtqAA&#10;9iU84qg0IRk6WJytyf3+mz/i0XJEOWsxqwX3vzbCKc70d4NhSMpiuNNlcDW8xBvuPLI8j5hNMyWI&#10;1MdmWpnMiA/6aFaOmmes1SS+ipAwEm8XPBzNadhvENZSqskkgTDOVoSZmVsZqWNLop6L7lk4e2ho&#10;wCg80HGqxehNX/fY+KWhySZQVaemR4H3qh50xyqkxh7WNu7a+T2hXv5cxn8AAAD//wMAUEsDBBQA&#10;BgAIAAAAIQDye1RT3QAAAA0BAAAPAAAAZHJzL2Rvd25yZXYueG1sTI/BTsMwEETvSPyDtUjcqE2a&#10;BBriVIDoiRMtH+DG2zgiXkex04a/ZznBcWdGs2/q7eIHccYp9oE03K8UCKQ22J46DZ+H3d0jiJgM&#10;WTMEQg3fGGHbXF/VprLhQh943qdOcAnFymhwKY2VlLF16E1chRGJvVOYvEl8Tp20k7lwuR9kplQp&#10;vemJPzgz4qvD9ms/ew35KZSte7PZJpvl7jBupr58edf69mZ5fgKRcEl/YfjFZ3RomOkYZrJRDNyx&#10;VmuOsqGKnEdwpHjIWTqylJWFAtnU8v+K5gcAAP//AwBQSwECLQAUAAYACAAAACEAtoM4kv4AAADh&#10;AQAAEwAAAAAAAAAAAAAAAAAAAAAAW0NvbnRlbnRfVHlwZXNdLnhtbFBLAQItABQABgAIAAAAIQA4&#10;/SH/1gAAAJQBAAALAAAAAAAAAAAAAAAAAC8BAABfcmVscy8ucmVsc1BLAQItABQABgAIAAAAIQCc&#10;l5d0TQIAAKQEAAAOAAAAAAAAAAAAAAAAAC4CAABkcnMvZTJvRG9jLnhtbFBLAQItABQABgAIAAAA&#10;IQDye1RT3QAAAA0BAAAPAAAAAAAAAAAAAAAAAKcEAABkcnMvZG93bnJldi54bWxQSwUGAAAAAAQA&#10;BADzAAAAsQUAAAAA&#10;" fillcolor="#3c3" strokeweight=".5pt">
                <v:textbox>
                  <w:txbxContent>
                    <w:p w14:paraId="62A5DBBD" w14:textId="0D3E1185" w:rsidR="00903A3D" w:rsidRDefault="00903A3D">
                      <w:r>
                        <w:t>Vocabulary:</w:t>
                      </w:r>
                    </w:p>
                    <w:p w14:paraId="2132D95C" w14:textId="5598E795" w:rsidR="00903A3D" w:rsidRDefault="00903A3D">
                      <w:r>
                        <w:t>Texture</w:t>
                      </w:r>
                    </w:p>
                    <w:p w14:paraId="534ECC09" w14:textId="5EB129F5" w:rsidR="00903A3D" w:rsidRDefault="00903A3D">
                      <w:r>
                        <w:t>Material</w:t>
                      </w:r>
                    </w:p>
                    <w:p w14:paraId="4D9A91D6" w14:textId="18C71D46" w:rsidR="00903A3D" w:rsidRDefault="00903A3D">
                      <w:r>
                        <w:t>Cut, stick</w:t>
                      </w:r>
                    </w:p>
                    <w:p w14:paraId="5E0F96E4" w14:textId="77777777" w:rsidR="00903A3D" w:rsidRDefault="00903A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1F0E0A" wp14:editId="65F487F1">
                <wp:simplePos x="0" y="0"/>
                <wp:positionH relativeFrom="column">
                  <wp:posOffset>3646967</wp:posOffset>
                </wp:positionH>
                <wp:positionV relativeFrom="paragraph">
                  <wp:posOffset>8070112</wp:posOffset>
                </wp:positionV>
                <wp:extent cx="2552700" cy="1456660"/>
                <wp:effectExtent l="0" t="0" r="19050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4566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C1B7CD" w14:textId="77777777" w:rsidR="006108C5" w:rsidRPr="00903A3D" w:rsidRDefault="006108C5" w:rsidP="006108C5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</w:pPr>
                            <w:r w:rsidRPr="00903A3D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>Development Matters:</w:t>
                            </w:r>
                          </w:p>
                          <w:p w14:paraId="0389FC0C" w14:textId="4D8350DB" w:rsidR="006108C5" w:rsidRPr="00903A3D" w:rsidRDefault="006108C5" w:rsidP="006108C5">
                            <w:pP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 w:rsidRPr="00903A3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Experiments to create different textures. </w:t>
                            </w:r>
                          </w:p>
                          <w:p w14:paraId="4196B7F0" w14:textId="20312336" w:rsidR="006108C5" w:rsidRPr="00903A3D" w:rsidRDefault="006108C5">
                            <w:pP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 w:rsidRPr="00903A3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Understands that different media can be combined to create new effects. </w:t>
                            </w:r>
                          </w:p>
                          <w:p w14:paraId="2DE0D792" w14:textId="18208ADD" w:rsidR="006108C5" w:rsidRPr="00903A3D" w:rsidRDefault="006108C5">
                            <w:pP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 w:rsidRPr="00903A3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 Manipulates materials to achieve a planned effect.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F0E0A" id="Text Box 9" o:spid="_x0000_s1027" type="#_x0000_t202" style="position:absolute;margin-left:287.15pt;margin-top:635.45pt;width:201pt;height:11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aKLUAIAAKoEAAAOAAAAZHJzL2Uyb0RvYy54bWysVN9v2jAQfp+0/8Hy+0hgQEdEqCgV06Sq&#10;rQRTnx3HJtEcn2cbEvbX7+wApd2epr2Y+/Hls++7O+a3XaPIQVhXg87pcJBSIjSHsta7nH7frj99&#10;ocR5pkumQIucHoWjt4uPH+atycQIKlClsARJtMtak9PKe5MlieOVaJgbgBEakxJswzy6dpeUlrXI&#10;3qhklKbTpAVbGgtcOIfR+z5JF5FfSsH9k5ROeKJyim/z8bTxLMKZLOYs21lmqpqfnsH+4RUNqzVe&#10;eqG6Z56Rva3/oGpqbsGB9AMOTQJS1lzEGrCaYfqumk3FjIi1oDjOXGRy/4+WPx6eLanLnM4o0azB&#10;Fm1F58kddGQW1GmNyxC0MQjzHYaxy+e4w2AoupO2Cb9YDsE86ny8aBvIOAZHk8noJsUUx9xwPJlO&#10;p1H95PVzY53/KqAhwcipxeZFTdnhwXl8CkLPkHCbA1WX61qp6NhdsVKWHFhodHqXrs/sb2BKkzan&#10;08+TNDK/yQXuC0WhGP8R6sRLr1DoKY3BoEpffbB8V3RRw4syBZRHFMxCP3DO8HWN9A/M+WdmccJQ&#10;CNwa/4SHVIBvgpNFSQX219/iAY+NxywlLU5sTt3PPbOCEvVN40jMhuNxGPHojCc3I3Tsdaa4zuh9&#10;swLUaoj7aXg0A96rsyktNC+4XMtwK6aY5nh3Tv3ZXPl+j3A5uVguIwiH2jD/oDeGB+rQmSDrtnth&#10;1pz66nEkHuE82yx7194eG77UsNx7kHXsfdC5V/UkPy5E7M5pecPGXfsR9foXs/gNAAD//wMAUEsD&#10;BBQABgAIAAAAIQB5XS/w4QAAAA0BAAAPAAAAZHJzL2Rvd25yZXYueG1sTI/BTsMwEETvSPyDtUjc&#10;qE1KmzbEqRBSOSAOJXDpzY3dJMJeh9it079nOcFxZ55mZ8rN5Cw7mzH0HiXczwQwg43XPbYSPj+2&#10;dytgISrUyno0Ei4mwKa6vipVoX3Cd3OuY8soBEOhJHQxDgXnoemMU2HmB4PkHf3oVKRzbLkeVaJw&#10;Z3kmxJI71SN96NRgnjvTfNUnJ2H38rbnF5uOPn27rZ+y9Ip1kvL2Znp6BBbNFP9g+K1P1aGiTgd/&#10;Qh2YlbDIH+aEkpHlYg2MkHW+JOlA0kKIOfCq5P9XVD8AAAD//wMAUEsBAi0AFAAGAAgAAAAhALaD&#10;OJL+AAAA4QEAABMAAAAAAAAAAAAAAAAAAAAAAFtDb250ZW50X1R5cGVzXS54bWxQSwECLQAUAAYA&#10;CAAAACEAOP0h/9YAAACUAQAACwAAAAAAAAAAAAAAAAAvAQAAX3JlbHMvLnJlbHNQSwECLQAUAAYA&#10;CAAAACEAd82ii1ACAACqBAAADgAAAAAAAAAAAAAAAAAuAgAAZHJzL2Uyb0RvYy54bWxQSwECLQAU&#10;AAYACAAAACEAeV0v8OEAAAANAQAADwAAAAAAAAAAAAAAAACqBAAAZHJzL2Rvd25yZXYueG1sUEsF&#10;BgAAAAAEAAQA8wAAALgFAAAAAA==&#10;" fillcolor="#00b0f0" strokeweight=".5pt">
                <v:textbox>
                  <w:txbxContent>
                    <w:p w14:paraId="41C1B7CD" w14:textId="77777777" w:rsidR="006108C5" w:rsidRPr="00903A3D" w:rsidRDefault="006108C5" w:rsidP="006108C5">
                      <w:pPr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</w:pPr>
                      <w:r w:rsidRPr="00903A3D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>Development Matters:</w:t>
                      </w:r>
                    </w:p>
                    <w:p w14:paraId="0389FC0C" w14:textId="4D8350DB" w:rsidR="006108C5" w:rsidRPr="00903A3D" w:rsidRDefault="006108C5" w:rsidP="006108C5">
                      <w:pPr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 w:rsidRPr="00903A3D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Experiments to create different textures. </w:t>
                      </w:r>
                    </w:p>
                    <w:p w14:paraId="4196B7F0" w14:textId="20312336" w:rsidR="006108C5" w:rsidRPr="00903A3D" w:rsidRDefault="006108C5">
                      <w:pPr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 w:rsidRPr="00903A3D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Understands that different media can be combined to create new effects. </w:t>
                      </w:r>
                    </w:p>
                    <w:p w14:paraId="2DE0D792" w14:textId="18208ADD" w:rsidR="006108C5" w:rsidRPr="00903A3D" w:rsidRDefault="006108C5">
                      <w:pPr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 w:rsidRPr="00903A3D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 Manipulates materials to achieve a planned effect.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8DFF18" wp14:editId="60ACD8D0">
                <wp:simplePos x="0" y="0"/>
                <wp:positionH relativeFrom="margin">
                  <wp:posOffset>584791</wp:posOffset>
                </wp:positionH>
                <wp:positionV relativeFrom="paragraph">
                  <wp:posOffset>7549116</wp:posOffset>
                </wp:positionV>
                <wp:extent cx="1518270" cy="1611630"/>
                <wp:effectExtent l="0" t="0" r="2540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70" cy="161163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33464D" w14:textId="37D66466" w:rsidR="00481601" w:rsidRPr="00903A3D" w:rsidRDefault="00481601" w:rsidP="00E258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</w:pPr>
                            <w:r w:rsidRPr="00903A3D"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  <w:t>Texts:</w:t>
                            </w:r>
                          </w:p>
                          <w:p w14:paraId="36D6734C" w14:textId="2B6F0197" w:rsidR="00481601" w:rsidRPr="00903A3D" w:rsidRDefault="00481601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903A3D">
                              <w:rPr>
                                <w:rFonts w:ascii="Comic Sans MS" w:hAnsi="Comic Sans MS"/>
                                <w:sz w:val="18"/>
                              </w:rPr>
                              <w:t>“Elmer the Elephant”</w:t>
                            </w:r>
                          </w:p>
                          <w:p w14:paraId="5C9CCA22" w14:textId="62257BC5" w:rsidR="00481601" w:rsidRPr="00903A3D" w:rsidRDefault="00481601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903A3D">
                              <w:rPr>
                                <w:rFonts w:ascii="Comic Sans MS" w:hAnsi="Comic Sans MS"/>
                                <w:sz w:val="18"/>
                              </w:rPr>
                              <w:t>“The Blind Men and the Elephant”</w:t>
                            </w:r>
                          </w:p>
                          <w:p w14:paraId="530A19A5" w14:textId="4C5AF0D7" w:rsidR="00481601" w:rsidRPr="00903A3D" w:rsidRDefault="00481601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903A3D">
                              <w:rPr>
                                <w:rFonts w:ascii="Comic Sans MS" w:hAnsi="Comic Sans MS"/>
                                <w:sz w:val="18"/>
                              </w:rPr>
                              <w:t>Food Tasting</w:t>
                            </w:r>
                          </w:p>
                          <w:p w14:paraId="569875A5" w14:textId="4CBE404D" w:rsidR="00481601" w:rsidRPr="00903A3D" w:rsidRDefault="00481601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903A3D">
                              <w:rPr>
                                <w:rFonts w:ascii="Comic Sans MS" w:hAnsi="Comic Sans MS"/>
                                <w:sz w:val="18"/>
                              </w:rPr>
                              <w:t>Malleable – clay</w:t>
                            </w:r>
                          </w:p>
                          <w:p w14:paraId="6060CC32" w14:textId="30A825EF" w:rsidR="00481601" w:rsidRPr="00903A3D" w:rsidRDefault="00481601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903A3D">
                              <w:rPr>
                                <w:rFonts w:ascii="Comic Sans MS" w:hAnsi="Comic Sans MS"/>
                                <w:sz w:val="18"/>
                              </w:rPr>
                              <w:t>Coloured rice</w:t>
                            </w:r>
                          </w:p>
                          <w:p w14:paraId="3DC3FF31" w14:textId="3665F78F" w:rsidR="00E2580F" w:rsidRPr="00903A3D" w:rsidRDefault="00E2580F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903A3D">
                              <w:rPr>
                                <w:rFonts w:ascii="Comic Sans MS" w:hAnsi="Comic Sans MS"/>
                                <w:sz w:val="18"/>
                              </w:rPr>
                              <w:t>Holi Festival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DFF18" id="Text Box 3" o:spid="_x0000_s1028" type="#_x0000_t202" style="position:absolute;margin-left:46.05pt;margin-top:594.4pt;width:119.55pt;height:126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f8LUAIAAKoEAAAOAAAAZHJzL2Uyb0RvYy54bWysVMlu2zAQvRfoPxC817Ls2EmMyIGbwEUB&#10;IwmQFDnTFGULpTgsSVtyv76P9JKtp6IXajY+zryZ0dV112i2Vc7XZAqe9/qcKSOprM2q4D+e5l8u&#10;OPNBmFJoMqrgO+X59fTzp6vWTtSA1qRL5RhAjJ+0tuDrEOwky7xcq0b4Hlll4KzINSJAdausdKIF&#10;eqOzQb8/zlpypXUklfew3u6dfJrwq0rJcF9VXgWmC47cQjpdOpfxzKZXYrJywq5reUhD/EMWjagN&#10;Hj1B3Yog2MbVH6CaWjryVIWepCajqqqlSjWgmrz/rprHtbAq1QJyvD3R5P8frLzbPjhWlwUfcmZE&#10;gxY9qS6wr9SxYWSntX6CoEeLsNDBjC4f7R7GWHRXuSZ+UQ6DHzzvTtxGMBkvjfKLwTlcEr58nOfj&#10;YWI/e7lunQ/fFDUsCgV3aF7iVGwXPiAVhB5D4muedF3Oa62T4lbLG+3YVqDR8zkmYxyzxJU3Ydqw&#10;tuDj4aifkN/4IvYJYqmF/PkRAXjaADaysq8+SqFbdonDwZGZJZU7EOZoP3DeynkN+IXw4UE4TBiI&#10;wNaEexyVJuREB4mzNbnff7PHeDQeXs5aTGzB/a+NcIoz/d1gJC7zs7M44kk5G50PoLjXnuVrj9k0&#10;NwSucuynlUmM8UEfxcpR84zlmsVX4RJG4u2Ch6N4E/Z7hOWUajZLQRhqK8LCPFoZoWNnIq1P3bNw&#10;9tDXgJG4o+Nsi8m79u5j401Ds02gqk69jzzvWT3Qj4VI/T0sb9y413qKevnFTP8AAAD//wMAUEsD&#10;BBQABgAIAAAAIQD08/Zh3wAAAAwBAAAPAAAAZHJzL2Rvd25yZXYueG1sTI9NS8NAEIbvgv9hGcGL&#10;2M1HCTFmU0rBmyCNhVy32TEJzc6G7KaN/97xpMd55+H9KHerHcUVZz84UhBvIhBIrTMDdQpOn2/P&#10;OQgfNBk9OkIF3+hhV93flbow7kZHvNahE2xCvtAK+hCmQkrf9mi137gJiX9fbrY68Dl30sz6xuZ2&#10;lEkUZdLqgTih1xMeemwv9WIVrHt3XGR3eM9SXZvL6alpPsZGqceHdf8KIuAa/mD4rc/VoeJOZ7eQ&#10;8WJU8JLETLIe5zlvYCJN4wTEmaXtNslAVqX8P6L6AQAA//8DAFBLAQItABQABgAIAAAAIQC2gziS&#10;/gAAAOEBAAATAAAAAAAAAAAAAAAAAAAAAABbQ29udGVudF9UeXBlc10ueG1sUEsBAi0AFAAGAAgA&#10;AAAhADj9If/WAAAAlAEAAAsAAAAAAAAAAAAAAAAALwEAAF9yZWxzLy5yZWxzUEsBAi0AFAAGAAgA&#10;AAAhAEeh/wtQAgAAqgQAAA4AAAAAAAAAAAAAAAAALgIAAGRycy9lMm9Eb2MueG1sUEsBAi0AFAAG&#10;AAgAAAAhAPTz9mHfAAAADAEAAA8AAAAAAAAAAAAAAAAAqgQAAGRycy9kb3ducmV2LnhtbFBLBQYA&#10;AAAABAAEAPMAAAC2BQAAAAA=&#10;" fillcolor="#f06" strokeweight=".5pt">
                <v:textbox>
                  <w:txbxContent>
                    <w:p w14:paraId="4433464D" w14:textId="37D66466" w:rsidR="00481601" w:rsidRPr="00903A3D" w:rsidRDefault="00481601" w:rsidP="00E2580F">
                      <w:pPr>
                        <w:jc w:val="center"/>
                        <w:rPr>
                          <w:rFonts w:ascii="Comic Sans MS" w:hAnsi="Comic Sans MS"/>
                          <w:b/>
                          <w:sz w:val="18"/>
                        </w:rPr>
                      </w:pPr>
                      <w:r w:rsidRPr="00903A3D">
                        <w:rPr>
                          <w:rFonts w:ascii="Comic Sans MS" w:hAnsi="Comic Sans MS"/>
                          <w:b/>
                          <w:sz w:val="18"/>
                        </w:rPr>
                        <w:t>Texts:</w:t>
                      </w:r>
                    </w:p>
                    <w:p w14:paraId="36D6734C" w14:textId="2B6F0197" w:rsidR="00481601" w:rsidRPr="00903A3D" w:rsidRDefault="00481601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 w:rsidRPr="00903A3D">
                        <w:rPr>
                          <w:rFonts w:ascii="Comic Sans MS" w:hAnsi="Comic Sans MS"/>
                          <w:sz w:val="18"/>
                        </w:rPr>
                        <w:t>“Elmer the Elephant”</w:t>
                      </w:r>
                    </w:p>
                    <w:p w14:paraId="5C9CCA22" w14:textId="62257BC5" w:rsidR="00481601" w:rsidRPr="00903A3D" w:rsidRDefault="00481601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 w:rsidRPr="00903A3D">
                        <w:rPr>
                          <w:rFonts w:ascii="Comic Sans MS" w:hAnsi="Comic Sans MS"/>
                          <w:sz w:val="18"/>
                        </w:rPr>
                        <w:t>“The Blind Men and the Elephant”</w:t>
                      </w:r>
                    </w:p>
                    <w:p w14:paraId="530A19A5" w14:textId="4C5AF0D7" w:rsidR="00481601" w:rsidRPr="00903A3D" w:rsidRDefault="00481601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 w:rsidRPr="00903A3D">
                        <w:rPr>
                          <w:rFonts w:ascii="Comic Sans MS" w:hAnsi="Comic Sans MS"/>
                          <w:sz w:val="18"/>
                        </w:rPr>
                        <w:t>Food Tasting</w:t>
                      </w:r>
                    </w:p>
                    <w:p w14:paraId="569875A5" w14:textId="4CBE404D" w:rsidR="00481601" w:rsidRPr="00903A3D" w:rsidRDefault="00481601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 w:rsidRPr="00903A3D">
                        <w:rPr>
                          <w:rFonts w:ascii="Comic Sans MS" w:hAnsi="Comic Sans MS"/>
                          <w:sz w:val="18"/>
                        </w:rPr>
                        <w:t>Malleable – clay</w:t>
                      </w:r>
                    </w:p>
                    <w:p w14:paraId="6060CC32" w14:textId="30A825EF" w:rsidR="00481601" w:rsidRPr="00903A3D" w:rsidRDefault="00481601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 w:rsidRPr="00903A3D">
                        <w:rPr>
                          <w:rFonts w:ascii="Comic Sans MS" w:hAnsi="Comic Sans MS"/>
                          <w:sz w:val="18"/>
                        </w:rPr>
                        <w:t>Coloured rice</w:t>
                      </w:r>
                    </w:p>
                    <w:p w14:paraId="3DC3FF31" w14:textId="3665F78F" w:rsidR="00E2580F" w:rsidRPr="00903A3D" w:rsidRDefault="00E2580F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r w:rsidRPr="00903A3D">
                        <w:rPr>
                          <w:rFonts w:ascii="Comic Sans MS" w:hAnsi="Comic Sans MS"/>
                          <w:sz w:val="18"/>
                        </w:rPr>
                        <w:t>Holi Festival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6B2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93FA20" wp14:editId="3F9E18D8">
                <wp:simplePos x="0" y="0"/>
                <wp:positionH relativeFrom="column">
                  <wp:posOffset>3225800</wp:posOffset>
                </wp:positionH>
                <wp:positionV relativeFrom="paragraph">
                  <wp:posOffset>3659505</wp:posOffset>
                </wp:positionV>
                <wp:extent cx="1654377" cy="1257960"/>
                <wp:effectExtent l="190500" t="285750" r="193675" b="2851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48407">
                          <a:off x="0" y="0"/>
                          <a:ext cx="1654377" cy="1257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DA7E8A" w14:textId="2F0F4549" w:rsidR="00A96B2D" w:rsidRDefault="00A96B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1D955" wp14:editId="2E5B8D96">
                                  <wp:extent cx="1462405" cy="1160145"/>
                                  <wp:effectExtent l="0" t="0" r="4445" b="1905"/>
                                  <wp:docPr id="16" name="Content Placeholder 3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405" cy="1160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3FA20" id="Text Box 15" o:spid="_x0000_s1029" type="#_x0000_t202" style="position:absolute;margin-left:254pt;margin-top:288.15pt;width:130.25pt;height:99.05pt;rotation:1472820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HjWAIAALkEAAAOAAAAZHJzL2Uyb0RvYy54bWysVE1v2zAMvQ/YfxB0X5zvtEGdIkuRYUDR&#10;FmiHnhVZbozJoiYpsbNfvyclztpup2EXgSKfn8hH0lfXba3ZXjlfkcn5oNfnTBlJRWVecv7taf3p&#10;gjMfhCmEJqNyflCeXy8+frhq7FwNaUu6UI6BxPh5Y3O+DcHOs8zLraqF75FVBsGSXC0Cru4lK5xo&#10;wF7rbNjvT7OGXGEdSeU9vDfHIF8k/rJUMtyXpVeB6Zwjt5BOl85NPLPFlZi/OGG3lTylIf4hi1pU&#10;Bo+eqW5EEGznqj+o6ko68lSGnqQ6o7KspEo1oJpB/101j1thVaoF4nh7lsn/P1p5t39wrCrQuwln&#10;RtTo0ZNqA/tMLYML+jTWzwF7tACGFn5gO7+HM5bdlq5mjiDvYDS+GPdnSQyUx4CG7oez1pFbRorp&#10;ZDyazTiTiA2Gk9nlNHUjO5JFUut8+KKoZtHIuUMzE63Y3/qAxADtIBHuSVfFutI6XeIAqZV2bC/Q&#10;eh1SyvjiDUob1uR8Opr0E/GbWKQ+f7/RQn6PRb9lwE0bOKNERymiFdpNmyQddTJtqDhAvSQQ1PBW&#10;rivQ3wofHoTDwMGJJQr3OEpNyIlOFmdbcj//5o94zAGinDUY4Jz7HzvhFGf6q8GEXA7G4zjx6TKe&#10;zIa4uNeRzeuI2dUrglCDlF0yIz7oziwd1c/YtWV8FSFhJN7OeejMVTiuFXZVquUygTDjVoRb82hl&#10;pO6a+tQ+C2dPbQ2YiDvqRl3M33X3iI1fGlruApVVan3U+ajqSX7sR+rOaZfjAr6+J9TvP87iFwAA&#10;AP//AwBQSwMEFAAGAAgAAAAhAHpBKQTeAAAACwEAAA8AAABkcnMvZG93bnJldi54bWxMj8FOwzAQ&#10;RO9I/IO1SNyoA7RJGuJUqBIfkLQSVzc2SYS9jmw3dfv1LCe4zWhHs2/qXbKGLdqHyaGA51UGTGPv&#10;1ISDgOPh46kEFqJEJY1DLeCqA+ya+7taVspdsNVLFwdGJRgqKWCMca44D/2orQwrN2uk25fzVkay&#10;fuDKywuVW8NfsiznVk5IH0Y56/2o++/ubAXcuvnqk9n2+0+84XY5tDL5VojHh/T+BizqFP/C8ItP&#10;6NAQ08mdUQVmBGyykrZEEkX+CowSRV5ugJ1IFOs18Kbm/zc0PwAAAP//AwBQSwECLQAUAAYACAAA&#10;ACEAtoM4kv4AAADhAQAAEwAAAAAAAAAAAAAAAAAAAAAAW0NvbnRlbnRfVHlwZXNdLnhtbFBLAQIt&#10;ABQABgAIAAAAIQA4/SH/1gAAAJQBAAALAAAAAAAAAAAAAAAAAC8BAABfcmVscy8ucmVsc1BLAQIt&#10;ABQABgAIAAAAIQCXdZHjWAIAALkEAAAOAAAAAAAAAAAAAAAAAC4CAABkcnMvZTJvRG9jLnhtbFBL&#10;AQItABQABgAIAAAAIQB6QSkE3gAAAAsBAAAPAAAAAAAAAAAAAAAAALIEAABkcnMvZG93bnJldi54&#10;bWxQSwUGAAAAAAQABADzAAAAvQUAAAAA&#10;" fillcolor="white [3201]" strokeweight=".5pt">
                <v:textbox>
                  <w:txbxContent>
                    <w:p w14:paraId="70DA7E8A" w14:textId="2F0F4549" w:rsidR="00A96B2D" w:rsidRDefault="00A96B2D">
                      <w:r>
                        <w:rPr>
                          <w:noProof/>
                        </w:rPr>
                        <w:drawing>
                          <wp:inline distT="0" distB="0" distL="0" distR="0" wp14:anchorId="77E1D955" wp14:editId="2E5B8D96">
                            <wp:extent cx="1462405" cy="1160145"/>
                            <wp:effectExtent l="0" t="0" r="4445" b="1905"/>
                            <wp:docPr id="16" name="Content Placeholder 3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2405" cy="1160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6B2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62576E" wp14:editId="7393C3DD">
                <wp:simplePos x="0" y="0"/>
                <wp:positionH relativeFrom="margin">
                  <wp:posOffset>4209163</wp:posOffset>
                </wp:positionH>
                <wp:positionV relativeFrom="paragraph">
                  <wp:posOffset>6133502</wp:posOffset>
                </wp:positionV>
                <wp:extent cx="1902798" cy="1590950"/>
                <wp:effectExtent l="133350" t="171450" r="135890" b="1619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30657">
                          <a:off x="0" y="0"/>
                          <a:ext cx="1902798" cy="159095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AAEDC7" w14:textId="77777777" w:rsidR="007D184B" w:rsidRPr="007D184B" w:rsidRDefault="007D184B" w:rsidP="007D184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D184B">
                              <w:rPr>
                                <w:sz w:val="16"/>
                                <w:szCs w:val="16"/>
                              </w:rPr>
                              <w:t xml:space="preserve">Indian elephant- Jane </w:t>
                            </w:r>
                            <w:proofErr w:type="spellStart"/>
                            <w:r w:rsidRPr="007D184B">
                              <w:rPr>
                                <w:sz w:val="16"/>
                                <w:szCs w:val="16"/>
                              </w:rPr>
                              <w:t>Tattersfield</w:t>
                            </w:r>
                            <w:proofErr w:type="spellEnd"/>
                            <w:r w:rsidRPr="007D184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470AF7B" w14:textId="77777777" w:rsidR="007D184B" w:rsidRPr="007D184B" w:rsidRDefault="007D184B" w:rsidP="007D184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D184B">
                              <w:rPr>
                                <w:sz w:val="16"/>
                                <w:szCs w:val="16"/>
                              </w:rPr>
                              <w:t xml:space="preserve">Discussion on colours used and patterns </w:t>
                            </w:r>
                            <w:proofErr w:type="spellStart"/>
                            <w:r w:rsidRPr="007D184B">
                              <w:rPr>
                                <w:sz w:val="16"/>
                                <w:szCs w:val="16"/>
                              </w:rPr>
                              <w:t>e.g</w:t>
                            </w:r>
                            <w:proofErr w:type="spellEnd"/>
                            <w:r w:rsidRPr="007D184B">
                              <w:rPr>
                                <w:sz w:val="16"/>
                                <w:szCs w:val="16"/>
                              </w:rPr>
                              <w:t xml:space="preserve"> circles with bands, straight, round, pointy </w:t>
                            </w:r>
                          </w:p>
                          <w:p w14:paraId="7208C065" w14:textId="77777777" w:rsidR="007D184B" w:rsidRPr="007D184B" w:rsidRDefault="007D184B" w:rsidP="007D184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D184B">
                              <w:rPr>
                                <w:sz w:val="16"/>
                                <w:szCs w:val="16"/>
                              </w:rPr>
                              <w:t xml:space="preserve">Create patterns and copy them from the elephant </w:t>
                            </w:r>
                          </w:p>
                          <w:p w14:paraId="3401E191" w14:textId="54C9E42B" w:rsidR="007D184B" w:rsidRPr="007D184B" w:rsidRDefault="007D184B" w:rsidP="007D184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D184B">
                              <w:rPr>
                                <w:sz w:val="16"/>
                                <w:szCs w:val="16"/>
                              </w:rPr>
                              <w:t>EXT: Look closely at the background of the painting and create a pattern using that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2576E" id="Text Box 10" o:spid="_x0000_s1030" type="#_x0000_t202" style="position:absolute;margin-left:331.45pt;margin-top:482.95pt;width:149.85pt;height:125.25pt;rotation:-621874fd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KaVWAIAALsEAAAOAAAAZHJzL2Uyb0RvYy54bWysVMFu2zAMvQ/YPwi6r3bSJF2COkXWwsOA&#10;Yi3QDj0rspwYk0VNUmJ3X78nJc66dqdhF4Ein5/IR9KXV32r2V4535Ap+Ogs50wZSVVjNgX/9lh+&#10;+MiZD8JUQpNRBX9Wnl8t37+77OxCjWlLulKOgcT4RWcLvg3BLrLMy61qhT8jqwyCNblWBFzdJquc&#10;6MDe6myc57OsI1dZR1J5D+/NIciXib+ulQx3de1VYLrgyC2k06VzHc9seSkWGyfstpHHNMQ/ZNGK&#10;xuDRE9WNCILtXPOGqm2kI091OJPUZlTXjVSpBlQzyl9V87AVVqVaII63J5n8/6OVX/f3jjUVegd5&#10;jGjRo0fVB/aJegYX9OmsXwD2YAEMPfzADn4PZyy7r13LHEHe8Sg/z2fTi6QG6mOAg/n5JHYkl5Fj&#10;no8v5hgPidhoOs/n0/RcdmCLrNb58FlRy6JRcIduJlqxv/UBmQE6QCLck26qstE6Xdxmfa0d2wt0&#10;vixns7KMSeOTP2DasK7gs3O8/YYicp8o1lrI728ZwKcNaKNIBzGiFfp1n0SdDEKtqXqGfkkiyOGt&#10;LBvQ3wof7oXDyMGJNQp3OGpNyImOFmdbcj//5o94TAKinHUY4YL7HzvhFGf6i8GMzEeTCWhDukym&#10;F2Nc3MvI+mXE7NprglajlF0yIz7owawdtU/YtlV8FSFhJN4ueBjM63BYLGyrVKtVAmHKrQi35sHK&#10;SD109bF/Es4e+xowEl9pGHaxeNXeAzZ+aWi1C1Q3qfdR54OqR/mxIam/x22OK/jynlC//znLXwAA&#10;AP//AwBQSwMEFAAGAAgAAAAhAOREZmDgAAAADAEAAA8AAABkcnMvZG93bnJldi54bWxMj8FOwzAM&#10;hu9IvENkJG4sbcSitjSdBhJMOyEKiGvWhLaicaok28rbY05ws+VPv7+/3ixuYicb4uhRQb7KgFns&#10;vBmxV/D2+nhTAItJo9GTR6vg20bYNJcXta6MP+OLPbWpZxSCsdIKhpTmivPYDdbpuPKzRbp9+uB0&#10;ojX03AR9pnA3cZFlkjs9In0Y9GwfBtt9tUenYLdP4Xl5cmtRYLF9z/e7+zb7UOr6atneAUt2SX8w&#10;/OqTOjTkdPBHNJFNCqQUJaEKSrmmgYhSCgnsQKjI5S3wpub/SzQ/AAAA//8DAFBLAQItABQABgAI&#10;AAAAIQC2gziS/gAAAOEBAAATAAAAAAAAAAAAAAAAAAAAAABbQ29udGVudF9UeXBlc10ueG1sUEsB&#10;Ai0AFAAGAAgAAAAhADj9If/WAAAAlAEAAAsAAAAAAAAAAAAAAAAALwEAAF9yZWxzLy5yZWxzUEsB&#10;Ai0AFAAGAAgAAAAhAACgppVYAgAAuwQAAA4AAAAAAAAAAAAAAAAALgIAAGRycy9lMm9Eb2MueG1s&#10;UEsBAi0AFAAGAAgAAAAhAOREZmDgAAAADAEAAA8AAAAAAAAAAAAAAAAAsgQAAGRycy9kb3ducmV2&#10;LnhtbFBLBQYAAAAABAAEAPMAAAC/BQAAAAA=&#10;" fillcolor="#f6f" strokeweight=".5pt">
                <v:textbox>
                  <w:txbxContent>
                    <w:p w14:paraId="3CAAEDC7" w14:textId="77777777" w:rsidR="007D184B" w:rsidRPr="007D184B" w:rsidRDefault="007D184B" w:rsidP="007D184B">
                      <w:pPr>
                        <w:rPr>
                          <w:sz w:val="16"/>
                          <w:szCs w:val="16"/>
                        </w:rPr>
                      </w:pPr>
                      <w:r w:rsidRPr="007D184B">
                        <w:rPr>
                          <w:sz w:val="16"/>
                          <w:szCs w:val="16"/>
                        </w:rPr>
                        <w:t xml:space="preserve">Indian elephant- Jane </w:t>
                      </w:r>
                      <w:proofErr w:type="spellStart"/>
                      <w:r w:rsidRPr="007D184B">
                        <w:rPr>
                          <w:sz w:val="16"/>
                          <w:szCs w:val="16"/>
                        </w:rPr>
                        <w:t>Tattersfield</w:t>
                      </w:r>
                      <w:proofErr w:type="spellEnd"/>
                      <w:r w:rsidRPr="007D184B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0470AF7B" w14:textId="77777777" w:rsidR="007D184B" w:rsidRPr="007D184B" w:rsidRDefault="007D184B" w:rsidP="007D184B">
                      <w:pPr>
                        <w:rPr>
                          <w:sz w:val="16"/>
                          <w:szCs w:val="16"/>
                        </w:rPr>
                      </w:pPr>
                      <w:r w:rsidRPr="007D184B">
                        <w:rPr>
                          <w:sz w:val="16"/>
                          <w:szCs w:val="16"/>
                        </w:rPr>
                        <w:t xml:space="preserve">Discussion on colours used and patterns </w:t>
                      </w:r>
                      <w:proofErr w:type="spellStart"/>
                      <w:r w:rsidRPr="007D184B">
                        <w:rPr>
                          <w:sz w:val="16"/>
                          <w:szCs w:val="16"/>
                        </w:rPr>
                        <w:t>e.g</w:t>
                      </w:r>
                      <w:proofErr w:type="spellEnd"/>
                      <w:r w:rsidRPr="007D184B">
                        <w:rPr>
                          <w:sz w:val="16"/>
                          <w:szCs w:val="16"/>
                        </w:rPr>
                        <w:t xml:space="preserve"> circles with bands, straight, round, pointy </w:t>
                      </w:r>
                    </w:p>
                    <w:p w14:paraId="7208C065" w14:textId="77777777" w:rsidR="007D184B" w:rsidRPr="007D184B" w:rsidRDefault="007D184B" w:rsidP="007D184B">
                      <w:pPr>
                        <w:rPr>
                          <w:sz w:val="16"/>
                          <w:szCs w:val="16"/>
                        </w:rPr>
                      </w:pPr>
                      <w:r w:rsidRPr="007D184B">
                        <w:rPr>
                          <w:sz w:val="16"/>
                          <w:szCs w:val="16"/>
                        </w:rPr>
                        <w:t xml:space="preserve">Create patterns and copy them from the elephant </w:t>
                      </w:r>
                    </w:p>
                    <w:p w14:paraId="3401E191" w14:textId="54C9E42B" w:rsidR="007D184B" w:rsidRPr="007D184B" w:rsidRDefault="007D184B" w:rsidP="007D184B">
                      <w:pPr>
                        <w:rPr>
                          <w:sz w:val="16"/>
                          <w:szCs w:val="16"/>
                        </w:rPr>
                      </w:pPr>
                      <w:r w:rsidRPr="007D184B">
                        <w:rPr>
                          <w:sz w:val="16"/>
                          <w:szCs w:val="16"/>
                        </w:rPr>
                        <w:t>EXT: Look closely at the background of the painting and create a pattern using that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6B2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3E36E7" wp14:editId="034D10A4">
                <wp:simplePos x="0" y="0"/>
                <wp:positionH relativeFrom="column">
                  <wp:posOffset>386080</wp:posOffset>
                </wp:positionH>
                <wp:positionV relativeFrom="paragraph">
                  <wp:posOffset>6069965</wp:posOffset>
                </wp:positionV>
                <wp:extent cx="1717803" cy="1257960"/>
                <wp:effectExtent l="152400" t="209550" r="149225" b="2089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9832">
                          <a:off x="0" y="0"/>
                          <a:ext cx="1717803" cy="12579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16C3CD" w14:textId="152AB171" w:rsidR="00E2580F" w:rsidRDefault="00E2580F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Make a textured panel for an Elmer Elephant.</w:t>
                            </w:r>
                          </w:p>
                          <w:p w14:paraId="21E5E809" w14:textId="4EBF7CD4" w:rsidR="00E2580F" w:rsidRDefault="00E2580F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Make individual elephants using different textures</w:t>
                            </w:r>
                          </w:p>
                          <w:p w14:paraId="2324C0A9" w14:textId="7827F1FC" w:rsidR="00E2580F" w:rsidRDefault="00E2580F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Make a clay or salt dough elephant.</w:t>
                            </w:r>
                          </w:p>
                          <w:p w14:paraId="77A8DA39" w14:textId="23C8BA24" w:rsidR="00E2580F" w:rsidRDefault="00E2580F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</w:p>
                          <w:p w14:paraId="6699AD40" w14:textId="77777777" w:rsidR="00E2580F" w:rsidRPr="00E2580F" w:rsidRDefault="00E2580F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E36E7" id="Text Box 8" o:spid="_x0000_s1031" type="#_x0000_t202" style="position:absolute;margin-left:30.4pt;margin-top:477.95pt;width:135.25pt;height:99.05pt;rotation:-895842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7J5WgIAALkEAAAOAAAAZHJzL2Uyb0RvYy54bWysVMFuGjEQvVfqP1i+N7uQEAjKEtFEVJWi&#10;JBKpcjZeL6zq9bi2YTf9+j4blpK0p6ocLM/M43nmzcxe33SNZjvlfE2m4IOznDNlJJW1WRf82/Pi&#10;04QzH4QphSajCv6qPL+Zffxw3dqpGtKGdKkcA4nx09YWfBOCnWaZlxvVCH9GVhkEK3KNCDDdOiud&#10;aMHe6GyY55dZS660jqTyHt67fZDPEn9VKRkeq8qrwHTBkVtIp0vnKp7Z7FpM107YTS0PaYh/yKIR&#10;tcGjR6o7EQTbuvoPqqaWjjxV4UxSk1FV1VKlGlDNIH9XzXIjrEq1QBxvjzL5/0crH3ZPjtVlwdEo&#10;Ixq06Fl1gX2mjk2iOq31U4CWFrDQwY0u934PZyy6q1zDHEHcYT4eX03Oh0kLVMcAh+yvR6kjt4wc&#10;48F4kp9zJhEbDEfjq8vUjGzPFlmt8+GLoobFS8Edeploxe7eB2QGaA+JcE+6Lhe11slw69Wtdmwn&#10;0PcFfnnP/gamDWsLfnk+yhPzm1jkPlKstJDfY9l49AQFSxs4o0h7MeItdKsuSTrqhVpR+Qr9kkSQ&#10;w1u5qEF/L3x4Eg4DByeWKDziqDQhJzrcONuQ+/k3f8RjDhDlrMUAF9z/2AqnONNfDSbkanBxESc+&#10;GRej8RCGO42sTiNm29wStBqk7NI14oPur5Wj5gW7No+vIiSMxNsFD/31NuzXCrsq1XyeQJhxK8K9&#10;WVoZqfuuPncvwtlDXwNG4oH6URfTd+3dY+M/Dc23gao69T7qvFf1ID/2I3XnsMtxAU/thPr9xZn9&#10;AgAA//8DAFBLAwQUAAYACAAAACEAZRoVLeAAAAALAQAADwAAAGRycy9kb3ducmV2LnhtbEyPXUvE&#10;MBBF3wX/QxjBNzettctubbqIILggiKuw+5htxrbYTEqSfvjvHZ/0cbiHe8+Uu8X2YkIfOkcK0lUC&#10;Aql2pqNGwcf7080GRIiajO4doYJvDLCrLi9KXRg30xtOh9gILqFQaAVtjEMhZahbtDqs3IDE2afz&#10;Vkc+fSON1zOX217eJslaWt0RL7R6wMcW66/DaBUcTU0vm9dm9nE+7Z+N249+ypW6vloe7kFEXOIf&#10;DL/6rA4VO53dSCaIXsE6YfOoYJvnWxAMZFmagTgzmeZ3CciqlP9/qH4AAAD//wMAUEsBAi0AFAAG&#10;AAgAAAAhALaDOJL+AAAA4QEAABMAAAAAAAAAAAAAAAAAAAAAAFtDb250ZW50X1R5cGVzXS54bWxQ&#10;SwECLQAUAAYACAAAACEAOP0h/9YAAACUAQAACwAAAAAAAAAAAAAAAAAvAQAAX3JlbHMvLnJlbHNQ&#10;SwECLQAUAAYACAAAACEAdteyeVoCAAC5BAAADgAAAAAAAAAAAAAAAAAuAgAAZHJzL2Uyb0RvYy54&#10;bWxQSwECLQAUAAYACAAAACEAZRoVLeAAAAALAQAADwAAAAAAAAAAAAAAAAC0BAAAZHJzL2Rvd25y&#10;ZXYueG1sUEsFBgAAAAAEAAQA8wAAAMEFAAAAAA==&#10;" fillcolor="yellow" strokeweight=".5pt">
                <v:textbox>
                  <w:txbxContent>
                    <w:p w14:paraId="1B16C3CD" w14:textId="152AB171" w:rsidR="00E2580F" w:rsidRDefault="00E2580F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Make a textured panel for an Elmer Elephant.</w:t>
                      </w:r>
                    </w:p>
                    <w:p w14:paraId="21E5E809" w14:textId="4EBF7CD4" w:rsidR="00E2580F" w:rsidRDefault="00E2580F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Make individual elephants using different textures</w:t>
                      </w:r>
                    </w:p>
                    <w:p w14:paraId="2324C0A9" w14:textId="7827F1FC" w:rsidR="00E2580F" w:rsidRDefault="00E2580F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Make a clay or salt dough elephant.</w:t>
                      </w:r>
                    </w:p>
                    <w:p w14:paraId="77A8DA39" w14:textId="23C8BA24" w:rsidR="00E2580F" w:rsidRDefault="00E2580F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</w:p>
                    <w:p w14:paraId="6699AD40" w14:textId="77777777" w:rsidR="00E2580F" w:rsidRPr="00E2580F" w:rsidRDefault="00E2580F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6B2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94551D" wp14:editId="7E5B84B7">
                <wp:simplePos x="0" y="0"/>
                <wp:positionH relativeFrom="column">
                  <wp:posOffset>390525</wp:posOffset>
                </wp:positionH>
                <wp:positionV relativeFrom="paragraph">
                  <wp:posOffset>1927860</wp:posOffset>
                </wp:positionV>
                <wp:extent cx="2371725" cy="1724025"/>
                <wp:effectExtent l="209550" t="304800" r="200025" b="2952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83165">
                          <a:off x="0" y="0"/>
                          <a:ext cx="237172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676C0" w14:textId="1F2350FB" w:rsidR="00481601" w:rsidRDefault="00481601">
                            <w:r w:rsidRPr="00481601">
                              <w:rPr>
                                <w:noProof/>
                              </w:rPr>
                              <w:drawing>
                                <wp:inline distT="0" distB="0" distL="0" distR="0" wp14:anchorId="28E67CFC" wp14:editId="2D55942F">
                                  <wp:extent cx="2168525" cy="1626235"/>
                                  <wp:effectExtent l="0" t="0" r="317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525" cy="1626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4551D" id="Text Box 4" o:spid="_x0000_s1032" type="#_x0000_t202" style="position:absolute;margin-left:30.75pt;margin-top:151.8pt;width:186.75pt;height:135.75pt;rotation:-1001428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to6VwIAALgEAAAOAAAAZHJzL2Uyb0RvYy54bWysVMFu2zAMvQ/YPwi6r3bSJO2COkXWosOA&#10;oi2QDj0rstwYk0VNUmJ3X78nOU7TbqdhF4Ein5/IR9IXl12j2U45X5Mp+Ogk50wZSWVtngv+/fHm&#10;0zlnPghTCk1GFfxFeX65+PjhorVzNaYN6VI5BhLj560t+CYEO88yLzeqEf6ErDIIVuQaEXB1z1np&#10;RAv2RmfjPJ9lLbnSOpLKe3iv+yBfJP6qUjLcV5VXgemCI7eQTpfOdTyzxYWYPzthN7XcpyH+IYtG&#10;1AaPHqiuRRBs6+o/qJpaOvJUhRNJTUZVVUuVakA1o/xdNauNsCrVAnG8Pcjk/x+tvNs9OFaXBZ9w&#10;ZkSDFj2qLrAv1LFJVKe1fg7QygIWOrjR5cHv4YxFd5VrmCOIO85n56ej2TRpgeoY4JD95SB15JZw&#10;jk/PRmfjKWcSMViTHBc8l/VskdU6H74qalg0Cu7Qy0Qrdrc+9NABEuGedF3e1FqnS5wfdaUd2wl0&#10;XoeUM8jfoLRhbcFnp9M8Eb+JRerD92st5I99ekco8GmDnKNGvRbRCt26S4rOBp3WVL5AvqQQ1PBW&#10;3tSgvxU+PAiHeYMTOxTucVSakBPtLc425H79zR/xGANEOWsxvwX3P7fCKc70N4MB+TyaTOLAp8tk&#10;ejbGxR1H1scRs22uCEKNUnbJjPigB7Ny1Dxh1ZbxVYSEkXi74GEwr0K/VVhVqZbLBMKIWxFuzcrK&#10;SD009bF7Es7u2xowEXc0TLqYv+tuj41fGlpuA1V1an3UuVd1Lz/WIw3PfpXj/h3fE+r1h7P4DQAA&#10;//8DAFBLAwQUAAYACAAAACEAkeUZceEAAAAKAQAADwAAAGRycy9kb3ducmV2LnhtbEyPy07DMBBF&#10;90j8gzVI7KgdUgcU4lQICYQUVRWFBeym8ZAE4gex24a/x6xgOZqje8+tVrMZ2YGmMDirIFsIYGRb&#10;pwfbKXh5vr+4BhYiWo2js6TgmwKs6tOTCkvtjvaJDtvYsRRiQ4kK+hh9yXloezIYFs6TTb93NxmM&#10;6Zw6ric8pnAz8kshCm5wsKmhR093PbWf271R0DTLD7FB8fW2Xr/6bmjk40PwSp2fzbc3wCLN8Q+G&#10;X/2kDnVy2rm91YGNCopMJlJBLvICWAKWuUzjdgrklcyA1xX/P6H+AQAA//8DAFBLAQItABQABgAI&#10;AAAAIQC2gziS/gAAAOEBAAATAAAAAAAAAAAAAAAAAAAAAABbQ29udGVudF9UeXBlc10ueG1sUEsB&#10;Ai0AFAAGAAgAAAAhADj9If/WAAAAlAEAAAsAAAAAAAAAAAAAAAAALwEAAF9yZWxzLy5yZWxzUEsB&#10;Ai0AFAAGAAgAAAAhAKd62jpXAgAAuAQAAA4AAAAAAAAAAAAAAAAALgIAAGRycy9lMm9Eb2MueG1s&#10;UEsBAi0AFAAGAAgAAAAhAJHlGXHhAAAACgEAAA8AAAAAAAAAAAAAAAAAsQQAAGRycy9kb3ducmV2&#10;LnhtbFBLBQYAAAAABAAEAPMAAAC/BQAAAAA=&#10;" fillcolor="white [3201]" strokeweight=".5pt">
                <v:textbox>
                  <w:txbxContent>
                    <w:p w14:paraId="3BE676C0" w14:textId="1F2350FB" w:rsidR="00481601" w:rsidRDefault="00481601">
                      <w:r w:rsidRPr="00481601">
                        <w:rPr>
                          <w:noProof/>
                        </w:rPr>
                        <w:drawing>
                          <wp:inline distT="0" distB="0" distL="0" distR="0" wp14:anchorId="28E67CFC" wp14:editId="2D55942F">
                            <wp:extent cx="2168525" cy="1626235"/>
                            <wp:effectExtent l="0" t="0" r="317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525" cy="1626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580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6B3927" wp14:editId="18BB8160">
                <wp:simplePos x="0" y="0"/>
                <wp:positionH relativeFrom="column">
                  <wp:posOffset>478342</wp:posOffset>
                </wp:positionH>
                <wp:positionV relativeFrom="paragraph">
                  <wp:posOffset>4030232</wp:posOffset>
                </wp:positionV>
                <wp:extent cx="2057400" cy="1815862"/>
                <wp:effectExtent l="0" t="0" r="19050" b="133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15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F9748" w14:textId="1D3D014C" w:rsidR="00481601" w:rsidRDefault="00AC7E52">
                            <w:r>
                              <w:t xml:space="preserve"> </w:t>
                            </w:r>
                            <w:r w:rsidR="00481601" w:rsidRPr="00481601">
                              <w:rPr>
                                <w:noProof/>
                              </w:rPr>
                              <w:drawing>
                                <wp:inline distT="0" distB="0" distL="0" distR="0" wp14:anchorId="37175149" wp14:editId="3D6D444A">
                                  <wp:extent cx="1895475" cy="1511935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475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B3927" id="Text Box 6" o:spid="_x0000_s1033" type="#_x0000_t202" style="position:absolute;margin-left:37.65pt;margin-top:317.35pt;width:162pt;height:14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2HTwIAAKkEAAAOAAAAZHJzL2Uyb0RvYy54bWysVE2P2jAQvVfqf7B8L0koX4sIK8qKqhLa&#10;XQmqPRvHIVEdj2sbEvrrO3YSlt32VPVixjMvzzNvZljcN5UkZ2FsCSqlySCmRCgOWamOKf2+33ya&#10;UWIdUxmToERKL8LS++XHD4taz8UQCpCZMARJlJ3XOqWFc3oeRZYXomJ2AFooDOZgKubwao5RZliN&#10;7JWMhnE8iWowmTbAhbXofWiDdBn481xw95TnVjgiU4q5uXCacB78GS0XbH40TBcl79Jg/5BFxUqF&#10;j16pHphj5GTKP6iqkhuwkLsBhyqCPC+5CDVgNUn8rppdwbQItaA4Vl9lsv+Plj+enw0ps5ROKFGs&#10;whbtRePIF2jIxKtTaztH0E4jzDXoxi73fotOX3STm8r/YjkE46jz5aqtJ+PoHMbj6SjGEMdYMkvG&#10;s8nQ80Svn2tj3VcBFfFGSg02L2jKzlvrWmgP8a9ZkGW2KaUMFz8wYi0NOTNstXQhSSR/g5KK1Fjp&#10;53EciN/EPPX1+4Nk/EeX3g0K+aTCnL0obfHecs2hCRJOe2EOkF1QLwPtvFnNNyXSb5l1z8zggKEO&#10;uDTuCY9cAuYEnUVJAebX3/wej33HKCU1DmxK7c8TM4IS+U3hRNwlo5Gf8HAZjadDvJjbyOE2ok7V&#10;GlCoBNdT82B6vJO9mRuoXnC3Vv5VDDHF8e2Uut5cu3aNcDe5WK0CCGdaM7dVO809tW+Ml3XfvDCj&#10;u7Y6nIhH6Eebzd91t8X6LxWsTg7yMrTe69yq2smP+xCGp9tdv3C394B6/YdZ/gYAAP//AwBQSwME&#10;FAAGAAgAAAAhALSQqPLeAAAACgEAAA8AAABkcnMvZG93bnJldi54bWxMj8tOwzAQRfdI/IM1SOyo&#10;QwPNo5lUgAqbriiItRtPbauxHcVuGv4es4LlzBzdObfZzLZnE43BeIdwv8iAkeu8NE4hfH683pXA&#10;QhROit47QvimAJv2+qoRtfQX907TPiqWQlyoBYKOcag5D50mK8LCD+TS7ehHK2IaR8XlKC4p3PZ8&#10;mWUrboVx6YMWA71o6k77s0XYPqtKdaUY9baUxkzz13Gn3hBvb+anNbBIc/yD4Vc/qUObnA7+7GRg&#10;PULxmCcSYZU/FMASkFdV2hwQqmVWAG8b/r9C+wMAAP//AwBQSwECLQAUAAYACAAAACEAtoM4kv4A&#10;AADhAQAAEwAAAAAAAAAAAAAAAAAAAAAAW0NvbnRlbnRfVHlwZXNdLnhtbFBLAQItABQABgAIAAAA&#10;IQA4/SH/1gAAAJQBAAALAAAAAAAAAAAAAAAAAC8BAABfcmVscy8ucmVsc1BLAQItABQABgAIAAAA&#10;IQDVgw2HTwIAAKkEAAAOAAAAAAAAAAAAAAAAAC4CAABkcnMvZTJvRG9jLnhtbFBLAQItABQABgAI&#10;AAAAIQC0kKjy3gAAAAoBAAAPAAAAAAAAAAAAAAAAAKkEAABkcnMvZG93bnJldi54bWxQSwUGAAAA&#10;AAQABADzAAAAtAUAAAAA&#10;" fillcolor="white [3201]" strokeweight=".5pt">
                <v:textbox>
                  <w:txbxContent>
                    <w:p w14:paraId="074F9748" w14:textId="1D3D014C" w:rsidR="00481601" w:rsidRDefault="00AC7E52">
                      <w:r>
                        <w:t xml:space="preserve"> </w:t>
                      </w:r>
                      <w:r w:rsidR="00481601" w:rsidRPr="00481601">
                        <w:rPr>
                          <w:noProof/>
                        </w:rPr>
                        <w:drawing>
                          <wp:inline distT="0" distB="0" distL="0" distR="0" wp14:anchorId="37175149" wp14:editId="3D6D444A">
                            <wp:extent cx="1895475" cy="1511935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475" cy="1511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73F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F0F6E" wp14:editId="0FEBD6A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762750" cy="7524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752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62557C" w14:textId="1A5153D7" w:rsidR="008473FE" w:rsidRDefault="00481601" w:rsidP="00481601">
                            <w:pPr>
                              <w:jc w:val="center"/>
                              <w:rPr>
                                <w:rFonts w:ascii="Bernard MT Condensed" w:hAnsi="Bernard MT Condensed"/>
                                <w:sz w:val="32"/>
                              </w:rPr>
                            </w:pPr>
                            <w:r w:rsidRPr="00481601">
                              <w:rPr>
                                <w:rFonts w:ascii="Bernard MT Condensed" w:hAnsi="Bernard MT Condensed"/>
                                <w:sz w:val="32"/>
                              </w:rPr>
                              <w:t xml:space="preserve">South East Asian Project </w:t>
                            </w:r>
                            <w:r>
                              <w:rPr>
                                <w:rFonts w:ascii="Bernard MT Condensed" w:hAnsi="Bernard MT Condensed"/>
                                <w:sz w:val="32"/>
                              </w:rPr>
                              <w:t>–</w:t>
                            </w:r>
                            <w:r w:rsidRPr="00481601">
                              <w:rPr>
                                <w:rFonts w:ascii="Bernard MT Condensed" w:hAnsi="Bernard MT Condensed"/>
                                <w:sz w:val="32"/>
                              </w:rPr>
                              <w:t xml:space="preserve"> EYFS</w:t>
                            </w:r>
                          </w:p>
                          <w:p w14:paraId="0EB53A60" w14:textId="710EE010" w:rsidR="00481601" w:rsidRPr="00481601" w:rsidRDefault="00481601" w:rsidP="00481601">
                            <w:pPr>
                              <w:jc w:val="center"/>
                              <w:rPr>
                                <w:rFonts w:ascii="Bernard MT Condensed" w:hAnsi="Bernard MT Condensed"/>
                                <w:sz w:val="32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sz w:val="32"/>
                              </w:rPr>
                              <w:t>Indian Elephants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5F0F6E" id="Text Box 2" o:spid="_x0000_s1034" type="#_x0000_t202" style="position:absolute;margin-left:0;margin-top:0;width:532.5pt;height:59.25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c9TgIAAKkEAAAOAAAAZHJzL2Uyb0RvYy54bWysVN9v2jAQfp+0/8Hy+xrIoLSooWKtmCZV&#10;bSU69dk4DkRzfJ5tSLq/fp8doKzd07Q8OPcrn+++u8vVdddotlPO12QKPjwbcKaMpLI264J/f1p8&#10;uuDMB2FKocmogr8oz69nHz9ctXaqctqQLpVjADF+2tqCb0Kw0yzzcqMa4c/IKgNnRa4RAapbZ6UT&#10;LdAbneWDwXnWkiutI6m8h/W2d/JZwq8qJcNDVXkVmC44cgvpdOlcxTObXYnp2gm7qeU+DfEPWTSi&#10;Nrj0CHUrgmBbV7+DamrpyFMVziQ1GVVVLVWqAdUMB2+qWW6EVakWkOPtkSb//2Dl/e7RsboseM6Z&#10;EQ1a9KS6wL5Qx/LITmv9FEFLi7DQwYwuH+wexlh0V7kmvlEOgx88vxy5jWASxvPJeT4ZwyXhm4zz&#10;0WQcYbLXr63z4auihkWh4A69S5SK3Z0PfeghJF7mSdflotY6KW69utGO7QT6vMAzSK0F+h9h2rAW&#10;qXxGHu8gIvYRYqWF/LHP7wQBeNog6UhKX3yUQrfqEoUXB2JWVL6AL0f9vHkrFzXg74QPj8JhwMAD&#10;liY84Kg0ISfaS5xtyP36mz3Go+/wctZiYAvuf26FU5zpbwYTcTkcjeKEJ2U0nuRQ3Klndeox2+aG&#10;wNUQ62llEmN80AexctQ8Y7fm8Va4hJG4u+DhIN6Efo2wm1LN5ykIM21FuDNLKyN05DjS+tQ9C2f3&#10;fQ2YiHs6jLaYvmlvHxu/NDTfBqrq1PvIc8/qnn7sQ5qe/e7GhTvVU9TrH2b2GwAA//8DAFBLAwQU&#10;AAYACAAAACEAqf7psdwAAAAGAQAADwAAAGRycy9kb3ducmV2LnhtbEyPQU/DMAyF70j8h8hI3Fha&#10;xMpUmk6ANBASlw0OHLPGa6o1Tkmytfx7PC7jYvnpWc/fq5aT68URQ+w8KchnGQikxpuOWgWfH6ub&#10;BYiYNBnde0IFPxhhWV9eVLo0fqQ1HjepFRxCsdQKbEpDKWVsLDodZ35AYm/ng9OJZWilCXrkcNfL&#10;2ywrpNMd8QerB3y22Ow3B6fgbbWfvl52MbwWd0/5PX3b8X09KXV9NT0+gEg4pfMxnPAZHWpm2voD&#10;mSh6BVwk/c2TlxVz1lve8sUcZF3J//j1LwAAAP//AwBQSwECLQAUAAYACAAAACEAtoM4kv4AAADh&#10;AQAAEwAAAAAAAAAAAAAAAAAAAAAAW0NvbnRlbnRfVHlwZXNdLnhtbFBLAQItABQABgAIAAAAIQA4&#10;/SH/1gAAAJQBAAALAAAAAAAAAAAAAAAAAC8BAABfcmVscy8ucmVsc1BLAQItABQABgAIAAAAIQCA&#10;scc9TgIAAKkEAAAOAAAAAAAAAAAAAAAAAC4CAABkcnMvZTJvRG9jLnhtbFBLAQItABQABgAIAAAA&#10;IQCp/umx3AAAAAYBAAAPAAAAAAAAAAAAAAAAAKgEAABkcnMvZG93bnJldi54bWxQSwUGAAAAAAQA&#10;BADzAAAAsQUAAAAA&#10;" fillcolor="yellow" strokeweight=".5pt">
                <v:textbox>
                  <w:txbxContent>
                    <w:p w14:paraId="5062557C" w14:textId="1A5153D7" w:rsidR="008473FE" w:rsidRDefault="00481601" w:rsidP="00481601">
                      <w:pPr>
                        <w:jc w:val="center"/>
                        <w:rPr>
                          <w:rFonts w:ascii="Bernard MT Condensed" w:hAnsi="Bernard MT Condensed"/>
                          <w:sz w:val="32"/>
                        </w:rPr>
                      </w:pPr>
                      <w:r w:rsidRPr="00481601">
                        <w:rPr>
                          <w:rFonts w:ascii="Bernard MT Condensed" w:hAnsi="Bernard MT Condensed"/>
                          <w:sz w:val="32"/>
                        </w:rPr>
                        <w:t xml:space="preserve">South East Asian Project </w:t>
                      </w:r>
                      <w:r>
                        <w:rPr>
                          <w:rFonts w:ascii="Bernard MT Condensed" w:hAnsi="Bernard MT Condensed"/>
                          <w:sz w:val="32"/>
                        </w:rPr>
                        <w:t>–</w:t>
                      </w:r>
                      <w:r w:rsidRPr="00481601">
                        <w:rPr>
                          <w:rFonts w:ascii="Bernard MT Condensed" w:hAnsi="Bernard MT Condensed"/>
                          <w:sz w:val="32"/>
                        </w:rPr>
                        <w:t xml:space="preserve"> EYFS</w:t>
                      </w:r>
                    </w:p>
                    <w:p w14:paraId="0EB53A60" w14:textId="710EE010" w:rsidR="00481601" w:rsidRPr="00481601" w:rsidRDefault="00481601" w:rsidP="00481601">
                      <w:pPr>
                        <w:jc w:val="center"/>
                        <w:rPr>
                          <w:rFonts w:ascii="Bernard MT Condensed" w:hAnsi="Bernard MT Condensed"/>
                          <w:sz w:val="32"/>
                        </w:rPr>
                      </w:pPr>
                      <w:r>
                        <w:rPr>
                          <w:rFonts w:ascii="Bernard MT Condensed" w:hAnsi="Bernard MT Condensed"/>
                          <w:sz w:val="32"/>
                        </w:rPr>
                        <w:t>Indian Elephants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73FE" w:rsidRPr="008473FE">
        <w:rPr>
          <w:noProof/>
        </w:rPr>
        <w:drawing>
          <wp:inline distT="0" distB="0" distL="0" distR="0" wp14:anchorId="7698CA85" wp14:editId="5FF2018C">
            <wp:extent cx="6781800" cy="10048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3FE" w:rsidSect="008473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613E7A"/>
    <w:multiLevelType w:val="hybridMultilevel"/>
    <w:tmpl w:val="07F82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001624"/>
    <w:multiLevelType w:val="hybridMultilevel"/>
    <w:tmpl w:val="298C5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A2736"/>
    <w:multiLevelType w:val="hybridMultilevel"/>
    <w:tmpl w:val="F2D8D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3FE"/>
    <w:rsid w:val="00481601"/>
    <w:rsid w:val="004D4B26"/>
    <w:rsid w:val="006108C5"/>
    <w:rsid w:val="007D184B"/>
    <w:rsid w:val="008473FE"/>
    <w:rsid w:val="00903A3D"/>
    <w:rsid w:val="00A96B2D"/>
    <w:rsid w:val="00AC7E52"/>
    <w:rsid w:val="00BF27C8"/>
    <w:rsid w:val="00C44A4E"/>
    <w:rsid w:val="00E25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C0639"/>
  <w15:chartTrackingRefBased/>
  <w15:docId w15:val="{22506E89-CA84-4F62-BBF5-34A11ED26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0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7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69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43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20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780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79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21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95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27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Hall</dc:creator>
  <cp:keywords/>
  <dc:description/>
  <cp:lastModifiedBy>Steven Hall</cp:lastModifiedBy>
  <cp:revision>2</cp:revision>
  <dcterms:created xsi:type="dcterms:W3CDTF">2018-06-09T11:52:00Z</dcterms:created>
  <dcterms:modified xsi:type="dcterms:W3CDTF">2018-06-09T11:52:00Z</dcterms:modified>
</cp:coreProperties>
</file>