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8B1E69F" w14:textId="09EC6CB9" w:rsidR="009B66EF" w:rsidRDefault="002C3027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3ABD7B0" wp14:editId="0AEE8A9C">
                <wp:simplePos x="0" y="0"/>
                <wp:positionH relativeFrom="column">
                  <wp:posOffset>4552122</wp:posOffset>
                </wp:positionH>
                <wp:positionV relativeFrom="paragraph">
                  <wp:posOffset>7128344</wp:posOffset>
                </wp:positionV>
                <wp:extent cx="1868556" cy="1168400"/>
                <wp:effectExtent l="0" t="0" r="17780" b="1270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8556" cy="1168400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F4D509" w14:textId="4F949E30" w:rsidR="00623050" w:rsidRDefault="00623050">
                            <w:pPr>
                              <w:rPr>
                                <w:rFonts w:cstheme="minorHAnsi"/>
                              </w:rPr>
                            </w:pPr>
                            <w:r w:rsidRPr="00623050">
                              <w:rPr>
                                <w:rFonts w:cstheme="minorHAnsi"/>
                              </w:rPr>
                              <w:t xml:space="preserve">Use </w:t>
                            </w:r>
                            <w:r>
                              <w:rPr>
                                <w:rFonts w:cstheme="minorHAnsi"/>
                              </w:rPr>
                              <w:t>chalk to create a symmetrical Rangoli pattern using the Paisley symbol.</w:t>
                            </w:r>
                          </w:p>
                          <w:p w14:paraId="13857CAB" w14:textId="3DEF940D" w:rsidR="00623050" w:rsidRPr="00623050" w:rsidRDefault="00623050">
                            <w:pPr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rFonts w:cstheme="minorHAnsi"/>
                              </w:rPr>
                              <w:t xml:space="preserve">Use symmetrical feature of </w:t>
                            </w:r>
                            <w:r w:rsidR="002C3027">
                              <w:rPr>
                                <w:rFonts w:cstheme="minorHAnsi"/>
                              </w:rPr>
                              <w:t xml:space="preserve">    </w:t>
                            </w:r>
                            <w:r>
                              <w:rPr>
                                <w:rFonts w:cstheme="minorHAnsi"/>
                              </w:rPr>
                              <w:t>I pad to make a pattern.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ABD7B0"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26" type="#_x0000_t202" style="position:absolute;margin-left:358.45pt;margin-top:561.3pt;width:147.15pt;height:9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" fillcolor="#ff9" strokeweight=".5pt">
                <v:textbox>
                  <w:txbxContent>
                    <w:p w14:paraId="75F4D509" w14:textId="4F949E30" w:rsidR="00623050" w:rsidRDefault="00623050">
                      <w:pPr>
                        <w:rPr>
                          <w:rFonts w:cstheme="minorHAnsi"/>
                        </w:rPr>
                      </w:pPr>
                      <w:r w:rsidRPr="00623050">
                        <w:rPr>
                          <w:rFonts w:cstheme="minorHAnsi"/>
                        </w:rPr>
                        <w:t xml:space="preserve">Use </w:t>
                      </w:r>
                      <w:r>
                        <w:rPr>
                          <w:rFonts w:cstheme="minorHAnsi"/>
                        </w:rPr>
                        <w:t>chalk to create a symmetrical Rangoli pattern using the Paisley symbol.</w:t>
                      </w:r>
                    </w:p>
                    <w:p w14:paraId="13857CAB" w14:textId="3DEF940D" w:rsidR="00623050" w:rsidRPr="00623050" w:rsidRDefault="00623050">
                      <w:pPr>
                        <w:rPr>
                          <w:rFonts w:cstheme="minorHAnsi"/>
                        </w:rPr>
                      </w:pPr>
                      <w:r>
                        <w:rPr>
                          <w:rFonts w:cstheme="minorHAnsi"/>
                        </w:rPr>
                        <w:t xml:space="preserve">Use symmetrical feature of </w:t>
                      </w:r>
                      <w:r w:rsidR="002C3027">
                        <w:rPr>
                          <w:rFonts w:cstheme="minorHAnsi"/>
                        </w:rPr>
                        <w:t xml:space="preserve">    </w:t>
                      </w:r>
                      <w:r>
                        <w:rPr>
                          <w:rFonts w:cstheme="minorHAnsi"/>
                        </w:rPr>
                        <w:t>I pad to make a pattern.</w:t>
                      </w:r>
                    </w:p>
                  </w:txbxContent>
                </v:textbox>
              </v:shape>
            </w:pict>
          </mc:Fallback>
        </mc:AlternateContent>
      </w:r>
      <w:r w:rsidR="002F7A5D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599B6E2" wp14:editId="7EEE9FDC">
                <wp:simplePos x="0" y="0"/>
                <wp:positionH relativeFrom="margin">
                  <wp:align>right</wp:align>
                </wp:positionH>
                <wp:positionV relativeFrom="paragraph">
                  <wp:posOffset>-202758</wp:posOffset>
                </wp:positionV>
                <wp:extent cx="6670785" cy="1319841"/>
                <wp:effectExtent l="0" t="0" r="15875" b="1397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0785" cy="1319841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06291F" w14:textId="0539A676" w:rsidR="00A93764" w:rsidRPr="00804510" w:rsidRDefault="00A93764" w:rsidP="00A93764">
                            <w:pPr>
                              <w:jc w:val="center"/>
                              <w:rPr>
                                <w:rFonts w:ascii="Matura MT Script Capitals" w:hAnsi="Matura MT Script Capitals"/>
                                <w:b/>
                                <w:sz w:val="36"/>
                              </w:rPr>
                            </w:pPr>
                            <w:r w:rsidRPr="00804510">
                              <w:rPr>
                                <w:rFonts w:ascii="Matura MT Script Capitals" w:hAnsi="Matura MT Script Capitals"/>
                                <w:b/>
                                <w:sz w:val="36"/>
                              </w:rPr>
                              <w:t>South East Asian Art and Design Project</w:t>
                            </w:r>
                          </w:p>
                          <w:p w14:paraId="1C16523C" w14:textId="1672A099" w:rsidR="00A93764" w:rsidRPr="002F7A5D" w:rsidRDefault="00A93764" w:rsidP="00A93764">
                            <w:pPr>
                              <w:jc w:val="center"/>
                              <w:rPr>
                                <w:rFonts w:ascii="Colonna MT" w:hAnsi="Colonna MT"/>
                                <w:b/>
                                <w:sz w:val="32"/>
                              </w:rPr>
                            </w:pPr>
                            <w:r w:rsidRPr="002F7A5D">
                              <w:rPr>
                                <w:rFonts w:ascii="Colonna MT" w:hAnsi="Colonna MT"/>
                                <w:b/>
                                <w:sz w:val="32"/>
                              </w:rPr>
                              <w:t>Key Stage 1 – Year 1 and 2 – Pattern - Artist – William Morris</w:t>
                            </w:r>
                          </w:p>
                          <w:p w14:paraId="4687BFA2" w14:textId="6F47EA46" w:rsidR="00A93764" w:rsidRDefault="00A93764" w:rsidP="00A93764">
                            <w:pPr>
                              <w:jc w:val="center"/>
                              <w:rPr>
                                <w:rFonts w:ascii="Colonna MT" w:hAnsi="Colonna MT"/>
                                <w:sz w:val="28"/>
                              </w:rPr>
                            </w:pPr>
                            <w:r w:rsidRPr="00A93764">
                              <w:rPr>
                                <w:rFonts w:ascii="Colonna MT" w:hAnsi="Colonna MT"/>
                                <w:sz w:val="28"/>
                              </w:rPr>
                              <w:t xml:space="preserve">The Mango and the Indian Paisley design, </w:t>
                            </w:r>
                            <w:r w:rsidR="002C3027">
                              <w:rPr>
                                <w:rFonts w:ascii="Colonna MT" w:hAnsi="Colonna MT"/>
                                <w:sz w:val="28"/>
                              </w:rPr>
                              <w:t>Mehndi and  R</w:t>
                            </w:r>
                            <w:r w:rsidRPr="00A93764">
                              <w:rPr>
                                <w:rFonts w:ascii="Colonna MT" w:hAnsi="Colonna MT"/>
                                <w:sz w:val="28"/>
                              </w:rPr>
                              <w:t>angoli patterns</w:t>
                            </w:r>
                          </w:p>
                          <w:p w14:paraId="06B3ACEA" w14:textId="21797971" w:rsidR="00A93764" w:rsidRPr="00CF649D" w:rsidRDefault="00A93764" w:rsidP="00A93764">
                            <w:pPr>
                              <w:jc w:val="center"/>
                              <w:rPr>
                                <w:rFonts w:ascii="Colonna MT" w:hAnsi="Colonna MT"/>
                                <w:sz w:val="28"/>
                              </w:rPr>
                            </w:pPr>
                            <w:r w:rsidRPr="00CF649D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(William Morris and Co. Indian Wallpaper)</w:t>
                            </w:r>
                            <w:r w:rsidR="00CF649D" w:rsidRPr="00CF649D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Paisley pattern from </w:t>
                            </w:r>
                            <w:r w:rsidR="004E1273" w:rsidRPr="00CF649D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Scotland based</w:t>
                            </w:r>
                            <w:r w:rsidR="00CF649D" w:rsidRPr="00CF649D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on Indian design</w:t>
                            </w:r>
                          </w:p>
                          <w:p w14:paraId="175981D8" w14:textId="77777777" w:rsidR="00A93764" w:rsidRPr="00A93764" w:rsidRDefault="00A93764" w:rsidP="00A93764">
                            <w:pPr>
                              <w:jc w:val="center"/>
                              <w:rPr>
                                <w:rFonts w:ascii="Baskerville Old Face" w:hAnsi="Baskerville Old Face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9B6E2" id="Text Box 2" o:spid="_x0000_s1027" type="#_x0000_t202" style="position:absolute;margin-left:474.05pt;margin-top:-15.95pt;width:525.25pt;height:103.9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" fillcolor="#ffc000" strokeweight=".5pt">
                <v:textbox>
                  <w:txbxContent>
                    <w:p w14:paraId="6A06291F" w14:textId="0539A676" w:rsidR="00A93764" w:rsidRPr="00804510" w:rsidRDefault="00A93764" w:rsidP="00A93764">
                      <w:pPr>
                        <w:jc w:val="center"/>
                        <w:rPr>
                          <w:rFonts w:ascii="Matura MT Script Capitals" w:hAnsi="Matura MT Script Capitals"/>
                          <w:b/>
                          <w:sz w:val="36"/>
                        </w:rPr>
                      </w:pPr>
                      <w:r w:rsidRPr="00804510">
                        <w:rPr>
                          <w:rFonts w:ascii="Matura MT Script Capitals" w:hAnsi="Matura MT Script Capitals"/>
                          <w:b/>
                          <w:sz w:val="36"/>
                        </w:rPr>
                        <w:t>South East Asian Art and Design Project</w:t>
                      </w:r>
                    </w:p>
                    <w:p w14:paraId="1C16523C" w14:textId="1672A099" w:rsidR="00A93764" w:rsidRPr="002F7A5D" w:rsidRDefault="00A93764" w:rsidP="00A93764">
                      <w:pPr>
                        <w:jc w:val="center"/>
                        <w:rPr>
                          <w:rFonts w:ascii="Colonna MT" w:hAnsi="Colonna MT"/>
                          <w:b/>
                          <w:sz w:val="32"/>
                        </w:rPr>
                      </w:pPr>
                      <w:r w:rsidRPr="002F7A5D">
                        <w:rPr>
                          <w:rFonts w:ascii="Colonna MT" w:hAnsi="Colonna MT"/>
                          <w:b/>
                          <w:sz w:val="32"/>
                        </w:rPr>
                        <w:t>Key Stage 1 – Year 1 and 2 – Pattern - Artist – William Morris</w:t>
                      </w:r>
                    </w:p>
                    <w:p w14:paraId="4687BFA2" w14:textId="6F47EA46" w:rsidR="00A93764" w:rsidRDefault="00A93764" w:rsidP="00A93764">
                      <w:pPr>
                        <w:jc w:val="center"/>
                        <w:rPr>
                          <w:rFonts w:ascii="Colonna MT" w:hAnsi="Colonna MT"/>
                          <w:sz w:val="28"/>
                        </w:rPr>
                      </w:pPr>
                      <w:r w:rsidRPr="00A93764">
                        <w:rPr>
                          <w:rFonts w:ascii="Colonna MT" w:hAnsi="Colonna MT"/>
                          <w:sz w:val="28"/>
                        </w:rPr>
                        <w:t xml:space="preserve">The Mango and the Indian Paisley design, </w:t>
                      </w:r>
                      <w:r w:rsidR="002C3027">
                        <w:rPr>
                          <w:rFonts w:ascii="Colonna MT" w:hAnsi="Colonna MT"/>
                          <w:sz w:val="28"/>
                        </w:rPr>
                        <w:t>Mehndi and  R</w:t>
                      </w:r>
                      <w:r w:rsidRPr="00A93764">
                        <w:rPr>
                          <w:rFonts w:ascii="Colonna MT" w:hAnsi="Colonna MT"/>
                          <w:sz w:val="28"/>
                        </w:rPr>
                        <w:t>angoli patterns</w:t>
                      </w:r>
                    </w:p>
                    <w:p w14:paraId="06B3ACEA" w14:textId="21797971" w:rsidR="00A93764" w:rsidRPr="00CF649D" w:rsidRDefault="00A93764" w:rsidP="00A93764">
                      <w:pPr>
                        <w:jc w:val="center"/>
                        <w:rPr>
                          <w:rFonts w:ascii="Colonna MT" w:hAnsi="Colonna MT"/>
                          <w:sz w:val="28"/>
                        </w:rPr>
                      </w:pPr>
                      <w:r w:rsidRPr="00CF649D">
                        <w:rPr>
                          <w:rFonts w:ascii="Arial" w:hAnsi="Arial" w:cs="Arial"/>
                          <w:sz w:val="20"/>
                          <w:szCs w:val="20"/>
                        </w:rPr>
                        <w:t>(William Morris and Co. Indian Wallpaper)</w:t>
                      </w:r>
                      <w:r w:rsidR="00CF649D" w:rsidRPr="00CF649D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Paisley pattern from </w:t>
                      </w:r>
                      <w:r w:rsidR="004E1273" w:rsidRPr="00CF649D">
                        <w:rPr>
                          <w:rFonts w:ascii="Arial" w:hAnsi="Arial" w:cs="Arial"/>
                          <w:sz w:val="20"/>
                          <w:szCs w:val="20"/>
                        </w:rPr>
                        <w:t>Scotland based</w:t>
                      </w:r>
                      <w:r w:rsidR="00CF649D" w:rsidRPr="00CF649D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on Indian design</w:t>
                      </w:r>
                    </w:p>
                    <w:p w14:paraId="175981D8" w14:textId="77777777" w:rsidR="00A93764" w:rsidRPr="00A93764" w:rsidRDefault="00A93764" w:rsidP="00A93764">
                      <w:pPr>
                        <w:jc w:val="center"/>
                        <w:rPr>
                          <w:rFonts w:ascii="Baskerville Old Face" w:hAnsi="Baskerville Old Face"/>
                          <w:sz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F7A5D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0181B29" wp14:editId="1C899B00">
                <wp:simplePos x="0" y="0"/>
                <wp:positionH relativeFrom="margin">
                  <wp:align>center</wp:align>
                </wp:positionH>
                <wp:positionV relativeFrom="paragraph">
                  <wp:posOffset>1283722</wp:posOffset>
                </wp:positionV>
                <wp:extent cx="5979160" cy="373711"/>
                <wp:effectExtent l="0" t="0" r="21590" b="2667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9160" cy="3737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5F1A79" w14:textId="22902357" w:rsidR="002A463C" w:rsidRDefault="002A463C">
                            <w:r>
                              <w:t>Vocabulary</w:t>
                            </w:r>
                            <w:r w:rsidR="002F7A5D">
                              <w:t>: pattern, shape, line, texture, observation, symmetry, pen, ink, chalk, collage, applique.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81B29" id="Text Box 37" o:spid="_x0000_s1028" type="#_x0000_t202" style="position:absolute;margin-left:0;margin-top:101.1pt;width:470.8pt;height:29.45pt;z-index:25167360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" fillcolor="white [3201]" strokeweight=".5pt">
                <v:textbox>
                  <w:txbxContent>
                    <w:p w14:paraId="415F1A79" w14:textId="22902357" w:rsidR="002A463C" w:rsidRDefault="002A463C">
                      <w:r>
                        <w:t>Vocabulary</w:t>
                      </w:r>
                      <w:r w:rsidR="002F7A5D">
                        <w:t>: pattern, shape, line, texture, observation, symmetry, pen, ink, chalk, collage, applique.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F7A5D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D72DDE6" wp14:editId="1FD9CA2F">
                <wp:simplePos x="0" y="0"/>
                <wp:positionH relativeFrom="column">
                  <wp:posOffset>258417</wp:posOffset>
                </wp:positionH>
                <wp:positionV relativeFrom="paragraph">
                  <wp:posOffset>1753263</wp:posOffset>
                </wp:positionV>
                <wp:extent cx="2362476" cy="1731921"/>
                <wp:effectExtent l="0" t="0" r="19050" b="2095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2476" cy="173192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D1E422" w14:textId="2AA1C21B" w:rsidR="00A93764" w:rsidRDefault="00A93764" w:rsidP="00804510">
                            <w:r>
                              <w:t xml:space="preserve"> </w:t>
                            </w:r>
                            <w:r w:rsidR="002A463C">
                              <w:t xml:space="preserve">      </w:t>
                            </w:r>
                            <w:r>
                              <w:t>Observational mango drawings.</w:t>
                            </w:r>
                          </w:p>
                          <w:p w14:paraId="683D0F19" w14:textId="1803B93C" w:rsidR="00A93764" w:rsidRDefault="004E1886" w:rsidP="00A93764">
                            <w:pPr>
                              <w:pStyle w:val="ListParagraph"/>
                            </w:pPr>
                            <w:r w:rsidRPr="004E1886">
                              <w:rPr>
                                <w:noProof/>
                              </w:rPr>
                              <w:drawing>
                                <wp:inline distT="0" distB="0" distL="0" distR="0" wp14:anchorId="61E5F4CF" wp14:editId="0EE50325">
                                  <wp:extent cx="1538301" cy="1262380"/>
                                  <wp:effectExtent l="0" t="0" r="5080" b="0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5787" cy="12685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72DDE6" id="Text Box 3" o:spid="_x0000_s1029" type="#_x0000_t202" style="position:absolute;margin-left:20.35pt;margin-top:138.05pt;width:186pt;height:136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" fillcolor="white [3201]" strokeweight=".5pt">
                <v:textbox>
                  <w:txbxContent>
                    <w:p w14:paraId="66D1E422" w14:textId="2AA1C21B" w:rsidR="00A93764" w:rsidRDefault="00A93764" w:rsidP="00804510">
                      <w:r>
                        <w:t xml:space="preserve"> </w:t>
                      </w:r>
                      <w:r w:rsidR="002A463C">
                        <w:t xml:space="preserve">      </w:t>
                      </w:r>
                      <w:r>
                        <w:t>Observational mango drawings.</w:t>
                      </w:r>
                    </w:p>
                    <w:p w14:paraId="683D0F19" w14:textId="1803B93C" w:rsidR="00A93764" w:rsidRDefault="004E1886" w:rsidP="00A93764">
                      <w:pPr>
                        <w:pStyle w:val="ListParagraph"/>
                      </w:pPr>
                      <w:r w:rsidRPr="004E1886">
                        <w:rPr>
                          <w:noProof/>
                        </w:rPr>
                        <w:drawing>
                          <wp:inline distT="0" distB="0" distL="0" distR="0" wp14:anchorId="61E5F4CF" wp14:editId="0EE50325">
                            <wp:extent cx="1538301" cy="1262380"/>
                            <wp:effectExtent l="0" t="0" r="5080" b="0"/>
                            <wp:docPr id="29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5787" cy="126852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A463C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0B46DA0" wp14:editId="4C2770CB">
                <wp:simplePos x="0" y="0"/>
                <wp:positionH relativeFrom="margin">
                  <wp:align>center</wp:align>
                </wp:positionH>
                <wp:positionV relativeFrom="paragraph">
                  <wp:posOffset>8662559</wp:posOffset>
                </wp:positionV>
                <wp:extent cx="6194066" cy="1089329"/>
                <wp:effectExtent l="0" t="0" r="16510" b="15875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4066" cy="1089329"/>
                        </a:xfrm>
                        <a:prstGeom prst="rect">
                          <a:avLst/>
                        </a:prstGeom>
                        <a:solidFill>
                          <a:srgbClr val="FF99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843F29" w14:textId="747C02D6" w:rsidR="00CF649D" w:rsidRDefault="002A463C">
                            <w:r w:rsidRPr="002A463C">
                              <w:rPr>
                                <w:b/>
                              </w:rPr>
                              <w:t>Programme of Study -</w:t>
                            </w:r>
                            <w:r>
                              <w:t xml:space="preserve"> U</w:t>
                            </w:r>
                            <w:r w:rsidR="00CF649D" w:rsidRPr="00CF649D">
                              <w:t xml:space="preserve">se a range of </w:t>
                            </w:r>
                            <w:r w:rsidR="00CF649D" w:rsidRPr="002A463C">
                              <w:rPr>
                                <w:highlight w:val="yellow"/>
                              </w:rPr>
                              <w:t xml:space="preserve">materials creatively to design and make </w:t>
                            </w:r>
                            <w:r w:rsidR="004E1273" w:rsidRPr="002A463C">
                              <w:rPr>
                                <w:highlight w:val="yellow"/>
                              </w:rPr>
                              <w:t>products</w:t>
                            </w:r>
                            <w:r w:rsidR="004E1273" w:rsidRPr="00CF649D">
                              <w:t xml:space="preserve"> </w:t>
                            </w:r>
                            <w:r w:rsidR="004E1273">
                              <w:t>-</w:t>
                            </w:r>
                            <w:r w:rsidR="00CF649D" w:rsidRPr="00CF649D">
                              <w:t xml:space="preserve">to use drawing, painting </w:t>
                            </w:r>
                            <w:r>
                              <w:t>to …</w:t>
                            </w:r>
                            <w:r w:rsidR="00CF649D" w:rsidRPr="00CF649D">
                              <w:t>develop and share their ideas, experiences and imagination</w:t>
                            </w:r>
                            <w:r>
                              <w:t xml:space="preserve"> </w:t>
                            </w:r>
                            <w:r w:rsidR="00CF649D" w:rsidRPr="00CF649D">
                              <w:t xml:space="preserve">to develop a wide range of art and </w:t>
                            </w:r>
                            <w:r w:rsidR="00CF649D" w:rsidRPr="002A463C">
                              <w:rPr>
                                <w:shd w:val="clear" w:color="auto" w:fill="FFFF00"/>
                              </w:rPr>
                              <w:t>design techniques</w:t>
                            </w:r>
                            <w:r w:rsidR="00CF649D" w:rsidRPr="00CF649D">
                              <w:t xml:space="preserve"> in using colour, </w:t>
                            </w:r>
                            <w:r w:rsidR="00CF649D" w:rsidRPr="002A463C">
                              <w:rPr>
                                <w:shd w:val="clear" w:color="auto" w:fill="FFFF00"/>
                              </w:rPr>
                              <w:t>pattern,</w:t>
                            </w:r>
                            <w:r w:rsidR="00CF649D" w:rsidRPr="00CF649D">
                              <w:t xml:space="preserve"> texture, </w:t>
                            </w:r>
                            <w:r w:rsidR="00CF649D" w:rsidRPr="002A463C">
                              <w:rPr>
                                <w:shd w:val="clear" w:color="auto" w:fill="FFFF00"/>
                              </w:rPr>
                              <w:t>line, shape,</w:t>
                            </w:r>
                            <w:r w:rsidR="00CF649D" w:rsidRPr="00CF649D">
                              <w:t xml:space="preserve"> form and</w:t>
                            </w:r>
                            <w:r w:rsidR="00CF649D" w:rsidRPr="002A463C">
                              <w:rPr>
                                <w:shd w:val="clear" w:color="auto" w:fill="FFFF00"/>
                              </w:rPr>
                              <w:t xml:space="preserve"> space</w:t>
                            </w:r>
                            <w:r w:rsidR="00CF649D" w:rsidRPr="00CF649D">
                              <w:t xml:space="preserve">  about the work of a range of </w:t>
                            </w:r>
                            <w:r w:rsidR="00CF649D" w:rsidRPr="002A463C">
                              <w:rPr>
                                <w:shd w:val="clear" w:color="auto" w:fill="FFFF00"/>
                              </w:rPr>
                              <w:t>artists,</w:t>
                            </w:r>
                            <w:r w:rsidR="00CF649D" w:rsidRPr="00CF649D">
                              <w:t xml:space="preserve"> </w:t>
                            </w:r>
                            <w:r w:rsidR="00CF649D" w:rsidRPr="004E1273">
                              <w:rPr>
                                <w:highlight w:val="yellow"/>
                              </w:rPr>
                              <w:t>craft makers and designers,</w:t>
                            </w:r>
                            <w:r w:rsidR="00CF649D" w:rsidRPr="00CF649D">
                              <w:t xml:space="preserve"> </w:t>
                            </w:r>
                            <w:r w:rsidR="00CF649D" w:rsidRPr="002A463C">
                              <w:rPr>
                                <w:highlight w:val="yellow"/>
                              </w:rPr>
                              <w:t>describing the differences and similarities between different practices and disciplines, and making links to their own work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46DA0" id="Text Box 36" o:spid="_x0000_s1030" type="#_x0000_t202" style="position:absolute;margin-left:0;margin-top:682.1pt;width:487.7pt;height:85.75pt;z-index:2516725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" fillcolor="#f90" strokeweight=".5pt">
                <v:textbox>
                  <w:txbxContent>
                    <w:p w14:paraId="4F843F29" w14:textId="747C02D6" w:rsidR="00CF649D" w:rsidRDefault="002A463C">
                      <w:r w:rsidRPr="002A463C">
                        <w:rPr>
                          <w:b/>
                        </w:rPr>
                        <w:t>Programme of Study -</w:t>
                      </w:r>
                      <w:r>
                        <w:t xml:space="preserve"> U</w:t>
                      </w:r>
                      <w:r w:rsidR="00CF649D" w:rsidRPr="00CF649D">
                        <w:t xml:space="preserve">se a range of </w:t>
                      </w:r>
                      <w:r w:rsidR="00CF649D" w:rsidRPr="002A463C">
                        <w:rPr>
                          <w:highlight w:val="yellow"/>
                        </w:rPr>
                        <w:t xml:space="preserve">materials creatively to design and make </w:t>
                      </w:r>
                      <w:r w:rsidR="004E1273" w:rsidRPr="002A463C">
                        <w:rPr>
                          <w:highlight w:val="yellow"/>
                        </w:rPr>
                        <w:t>products</w:t>
                      </w:r>
                      <w:r w:rsidR="004E1273" w:rsidRPr="00CF649D">
                        <w:t xml:space="preserve"> </w:t>
                      </w:r>
                      <w:r w:rsidR="004E1273">
                        <w:t>-</w:t>
                      </w:r>
                      <w:r w:rsidR="00CF649D" w:rsidRPr="00CF649D">
                        <w:t xml:space="preserve">to use drawing, painting </w:t>
                      </w:r>
                      <w:r>
                        <w:t>to …</w:t>
                      </w:r>
                      <w:r w:rsidR="00CF649D" w:rsidRPr="00CF649D">
                        <w:t>develop and share their ideas, experiences and imagination</w:t>
                      </w:r>
                      <w:r>
                        <w:t xml:space="preserve"> </w:t>
                      </w:r>
                      <w:r w:rsidR="00CF649D" w:rsidRPr="00CF649D">
                        <w:t xml:space="preserve">to develop a wide range of art and </w:t>
                      </w:r>
                      <w:r w:rsidR="00CF649D" w:rsidRPr="002A463C">
                        <w:rPr>
                          <w:shd w:val="clear" w:color="auto" w:fill="FFFF00"/>
                        </w:rPr>
                        <w:t>design techniques</w:t>
                      </w:r>
                      <w:r w:rsidR="00CF649D" w:rsidRPr="00CF649D">
                        <w:t xml:space="preserve"> in using colour, </w:t>
                      </w:r>
                      <w:r w:rsidR="00CF649D" w:rsidRPr="002A463C">
                        <w:rPr>
                          <w:shd w:val="clear" w:color="auto" w:fill="FFFF00"/>
                        </w:rPr>
                        <w:t>pattern,</w:t>
                      </w:r>
                      <w:r w:rsidR="00CF649D" w:rsidRPr="00CF649D">
                        <w:t xml:space="preserve"> texture, </w:t>
                      </w:r>
                      <w:r w:rsidR="00CF649D" w:rsidRPr="002A463C">
                        <w:rPr>
                          <w:shd w:val="clear" w:color="auto" w:fill="FFFF00"/>
                        </w:rPr>
                        <w:t>line, shape,</w:t>
                      </w:r>
                      <w:r w:rsidR="00CF649D" w:rsidRPr="00CF649D">
                        <w:t xml:space="preserve"> form and</w:t>
                      </w:r>
                      <w:r w:rsidR="00CF649D" w:rsidRPr="002A463C">
                        <w:rPr>
                          <w:shd w:val="clear" w:color="auto" w:fill="FFFF00"/>
                        </w:rPr>
                        <w:t xml:space="preserve"> space</w:t>
                      </w:r>
                      <w:r w:rsidR="00CF649D" w:rsidRPr="00CF649D">
                        <w:t xml:space="preserve">  about the work of a range of </w:t>
                      </w:r>
                      <w:r w:rsidR="00CF649D" w:rsidRPr="002A463C">
                        <w:rPr>
                          <w:shd w:val="clear" w:color="auto" w:fill="FFFF00"/>
                        </w:rPr>
                        <w:t>artists,</w:t>
                      </w:r>
                      <w:r w:rsidR="00CF649D" w:rsidRPr="00CF649D">
                        <w:t xml:space="preserve"> </w:t>
                      </w:r>
                      <w:r w:rsidR="00CF649D" w:rsidRPr="004E1273">
                        <w:rPr>
                          <w:highlight w:val="yellow"/>
                        </w:rPr>
                        <w:t>craft makers and designers,</w:t>
                      </w:r>
                      <w:r w:rsidR="00CF649D" w:rsidRPr="00CF649D">
                        <w:t xml:space="preserve"> </w:t>
                      </w:r>
                      <w:r w:rsidR="00CF649D" w:rsidRPr="002A463C">
                        <w:rPr>
                          <w:highlight w:val="yellow"/>
                        </w:rPr>
                        <w:t>describing the differences and similarities between different practices and disciplines, and making links to their own work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A463C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EEF5F0C" wp14:editId="252AC350">
                <wp:simplePos x="0" y="0"/>
                <wp:positionH relativeFrom="column">
                  <wp:posOffset>155051</wp:posOffset>
                </wp:positionH>
                <wp:positionV relativeFrom="paragraph">
                  <wp:posOffset>3613868</wp:posOffset>
                </wp:positionV>
                <wp:extent cx="2615842" cy="1240155"/>
                <wp:effectExtent l="0" t="0" r="13335" b="1714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5842" cy="1240155"/>
                        </a:xfrm>
                        <a:prstGeom prst="rect">
                          <a:avLst/>
                        </a:prstGeom>
                        <a:solidFill>
                          <a:srgbClr val="FF9933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53A920" w14:textId="46221B78" w:rsidR="00804510" w:rsidRDefault="00804510">
                            <w:r>
                              <w:t xml:space="preserve">Investigate the Designs of William Morris and other Paisley </w:t>
                            </w:r>
                            <w:r w:rsidR="002A463C">
                              <w:t xml:space="preserve">material </w:t>
                            </w:r>
                            <w:r>
                              <w:t>patterns which are seen in Me</w:t>
                            </w:r>
                            <w:r w:rsidR="002C3027">
                              <w:t xml:space="preserve">hndi </w:t>
                            </w:r>
                            <w:r>
                              <w:t xml:space="preserve">and Rangoli patterns. Draw </w:t>
                            </w:r>
                            <w:r w:rsidR="004E1273">
                              <w:t>Mehndi hand</w:t>
                            </w:r>
                            <w:r>
                              <w:t xml:space="preserve"> patterns with a paisley design on brown paper with red or black felt tipped pens.</w:t>
                            </w:r>
                          </w:p>
                          <w:p w14:paraId="7437500A" w14:textId="77777777" w:rsidR="00804510" w:rsidRDefault="0080451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F5F0C" id="Text Box 7" o:spid="_x0000_s1031" type="#_x0000_t202" style="position:absolute;margin-left:12.2pt;margin-top:284.55pt;width:205.95pt;height:97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" fillcolor="#f93" strokeweight=".5pt">
                <v:textbox>
                  <w:txbxContent>
                    <w:p w14:paraId="4453A920" w14:textId="46221B78" w:rsidR="00804510" w:rsidRDefault="00804510">
                      <w:r>
                        <w:t xml:space="preserve">Investigate the Designs of William Morris and other Paisley </w:t>
                      </w:r>
                      <w:r w:rsidR="002A463C">
                        <w:t>material</w:t>
                      </w:r>
                      <w:bookmarkStart w:id="1" w:name="_GoBack"/>
                      <w:bookmarkEnd w:id="1"/>
                      <w:r w:rsidR="002A463C">
                        <w:t xml:space="preserve"> </w:t>
                      </w:r>
                      <w:r>
                        <w:t>patterns which are seen in Me</w:t>
                      </w:r>
                      <w:r w:rsidR="002C3027">
                        <w:t xml:space="preserve">hndi </w:t>
                      </w:r>
                      <w:r>
                        <w:t xml:space="preserve">and Rangoli patterns. Draw </w:t>
                      </w:r>
                      <w:r w:rsidR="004E1273">
                        <w:t>Mehndi hand</w:t>
                      </w:r>
                      <w:r>
                        <w:t xml:space="preserve"> patterns with a paisley design on brown paper with red or black felt tipped pens.</w:t>
                      </w:r>
                    </w:p>
                    <w:p w14:paraId="7437500A" w14:textId="77777777" w:rsidR="00804510" w:rsidRDefault="00804510"/>
                  </w:txbxContent>
                </v:textbox>
              </v:shape>
            </w:pict>
          </mc:Fallback>
        </mc:AlternateContent>
      </w:r>
      <w:r w:rsidR="00CF649D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A7E11B6" wp14:editId="00810521">
                <wp:simplePos x="0" y="0"/>
                <wp:positionH relativeFrom="column">
                  <wp:posOffset>2810787</wp:posOffset>
                </wp:positionH>
                <wp:positionV relativeFrom="paragraph">
                  <wp:posOffset>3470744</wp:posOffset>
                </wp:positionV>
                <wp:extent cx="667910" cy="1614115"/>
                <wp:effectExtent l="0" t="0" r="18415" b="24765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910" cy="16141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5E2FF1" w14:textId="20590116" w:rsidR="00CF649D" w:rsidRDefault="00CF649D">
                            <w:r>
                              <w:rPr>
                                <w:rFonts w:ascii="Arial" w:hAnsi="Arial" w:cs="Arial"/>
                                <w:noProof/>
                                <w:color w:val="0000FF"/>
                                <w:sz w:val="27"/>
                                <w:szCs w:val="27"/>
                              </w:rPr>
                              <w:drawing>
                                <wp:inline distT="0" distB="0" distL="0" distR="0" wp14:anchorId="118B7EB7" wp14:editId="725E39EA">
                                  <wp:extent cx="1209289" cy="1485630"/>
                                  <wp:effectExtent l="0" t="0" r="0" b="635"/>
                                  <wp:docPr id="11" name="Picture 11" descr="Related image">
                                    <a:hlinkClick xmlns:a="http://schemas.openxmlformats.org/drawingml/2006/main" r:id="rId7" tgtFrame="&quot;_blank&quot;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elated image">
                                            <a:hlinkClick r:id="rId7" tgtFrame="&quot;_blank&quot;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6726" cy="15316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7E11B6" id="Text Box 35" o:spid="_x0000_s1032" type="#_x0000_t202" style="position:absolute;margin-left:221.3pt;margin-top:273.3pt;width:52.6pt;height:127.1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" fillcolor="white [3201]" strokeweight=".5pt">
                <v:textbox>
                  <w:txbxContent>
                    <w:p w14:paraId="655E2FF1" w14:textId="20590116" w:rsidR="00CF649D" w:rsidRDefault="00CF649D">
                      <w:r>
                        <w:rPr>
                          <w:rFonts w:ascii="Arial" w:hAnsi="Arial" w:cs="Arial"/>
                          <w:noProof/>
                          <w:color w:val="0000FF"/>
                          <w:sz w:val="27"/>
                          <w:szCs w:val="27"/>
                        </w:rPr>
                        <w:drawing>
                          <wp:inline distT="0" distB="0" distL="0" distR="0" wp14:anchorId="118B7EB7" wp14:editId="725E39EA">
                            <wp:extent cx="1209289" cy="1485630"/>
                            <wp:effectExtent l="0" t="0" r="0" b="635"/>
                            <wp:docPr id="11" name="Picture 11" descr="Related image">
                              <a:hlinkClick xmlns:a="http://schemas.openxmlformats.org/drawingml/2006/main" r:id="rId9" tgtFrame="&quot;_blank&quot;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elated image">
                                      <a:hlinkClick r:id="rId9" tgtFrame="&quot;_blank&quot;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46726" cy="15316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23050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F8F0916" wp14:editId="655A5C52">
                <wp:simplePos x="0" y="0"/>
                <wp:positionH relativeFrom="column">
                  <wp:posOffset>2771030</wp:posOffset>
                </wp:positionH>
                <wp:positionV relativeFrom="paragraph">
                  <wp:posOffset>1785068</wp:posOffset>
                </wp:positionV>
                <wp:extent cx="954294" cy="1423283"/>
                <wp:effectExtent l="0" t="0" r="17780" b="2476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4294" cy="1423283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841C9E0" w14:textId="017055B8" w:rsidR="00623050" w:rsidRPr="00CF649D" w:rsidRDefault="00623050">
                            <w:pPr>
                              <w:rPr>
                                <w:b/>
                              </w:rPr>
                            </w:pPr>
                            <w:r w:rsidRPr="00CF649D">
                              <w:rPr>
                                <w:b/>
                              </w:rPr>
                              <w:t>Final piece</w:t>
                            </w:r>
                          </w:p>
                          <w:p w14:paraId="4D95164F" w14:textId="1F2EF8E2" w:rsidR="00CF649D" w:rsidRDefault="00CF649D">
                            <w:r>
                              <w:t>Felt paisley shapes on top of each other with sequin detail.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8F0916" id="Text Box 21" o:spid="_x0000_s1033" type="#_x0000_t202" style="position:absolute;margin-left:218.2pt;margin-top:140.55pt;width:75.15pt;height:112.0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" fillcolor="#ff6" strokeweight=".5pt">
                <v:textbox>
                  <w:txbxContent>
                    <w:p w14:paraId="6841C9E0" w14:textId="017055B8" w:rsidR="00623050" w:rsidRPr="00CF649D" w:rsidRDefault="00623050">
                      <w:pPr>
                        <w:rPr>
                          <w:b/>
                        </w:rPr>
                      </w:pPr>
                      <w:r w:rsidRPr="00CF649D">
                        <w:rPr>
                          <w:b/>
                        </w:rPr>
                        <w:t>Final piece</w:t>
                      </w:r>
                    </w:p>
                    <w:p w14:paraId="4D95164F" w14:textId="1F2EF8E2" w:rsidR="00CF649D" w:rsidRDefault="00CF649D">
                      <w:r>
                        <w:t>Felt paisley shapes on top of each other with sequin detail.</w:t>
                      </w:r>
                    </w:p>
                  </w:txbxContent>
                </v:textbox>
              </v:shape>
            </w:pict>
          </mc:Fallback>
        </mc:AlternateContent>
      </w:r>
      <w:r w:rsidR="00623050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BF54A49" wp14:editId="794A9F15">
                <wp:simplePos x="0" y="0"/>
                <wp:positionH relativeFrom="column">
                  <wp:posOffset>2556344</wp:posOffset>
                </wp:positionH>
                <wp:positionV relativeFrom="paragraph">
                  <wp:posOffset>6865951</wp:posOffset>
                </wp:positionV>
                <wp:extent cx="1868557" cy="1685677"/>
                <wp:effectExtent l="0" t="0" r="17780" b="1016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8557" cy="16856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73C3CB" w14:textId="67017A96" w:rsidR="00623050" w:rsidRDefault="00623050">
                            <w:r>
                              <w:rPr>
                                <w:rFonts w:ascii="Arial" w:hAnsi="Arial" w:cs="Arial"/>
                                <w:noProof/>
                                <w:color w:val="0000FF"/>
                                <w:sz w:val="27"/>
                                <w:szCs w:val="27"/>
                              </w:rPr>
                              <w:drawing>
                                <wp:inline distT="0" distB="0" distL="0" distR="0" wp14:anchorId="3EC8B312" wp14:editId="1C23CFD8">
                                  <wp:extent cx="1725433" cy="1581364"/>
                                  <wp:effectExtent l="0" t="0" r="8255" b="0"/>
                                  <wp:docPr id="22" name="Picture 22" descr="Image result for Rangoli patterns with paisley design">
                                    <a:hlinkClick xmlns:a="http://schemas.openxmlformats.org/drawingml/2006/main" r:id="rId11" tgtFrame="&quot;_blank&quot;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Image result for Rangoli patterns with paisley design">
                                            <a:hlinkClick r:id="rId11" tgtFrame="&quot;_blank&quot;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4353" cy="15895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F54A49" id="Text Box 18" o:spid="_x0000_s1034" type="#_x0000_t202" style="position:absolute;margin-left:201.3pt;margin-top:540.65pt;width:147.15pt;height:132.7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" fillcolor="white [3201]" strokeweight=".5pt">
                <v:textbox>
                  <w:txbxContent>
                    <w:p w14:paraId="6973C3CB" w14:textId="67017A96" w:rsidR="00623050" w:rsidRDefault="00623050">
                      <w:r>
                        <w:rPr>
                          <w:rFonts w:ascii="Arial" w:hAnsi="Arial" w:cs="Arial"/>
                          <w:noProof/>
                          <w:color w:val="0000FF"/>
                          <w:sz w:val="27"/>
                          <w:szCs w:val="27"/>
                        </w:rPr>
                        <w:drawing>
                          <wp:inline distT="0" distB="0" distL="0" distR="0" wp14:anchorId="3EC8B312" wp14:editId="1C23CFD8">
                            <wp:extent cx="1725433" cy="1581364"/>
                            <wp:effectExtent l="0" t="0" r="8255" b="0"/>
                            <wp:docPr id="22" name="Picture 22" descr="Image result for Rangoli patterns with paisley design">
                              <a:hlinkClick xmlns:a="http://schemas.openxmlformats.org/drawingml/2006/main" r:id="rId13" tgtFrame="&quot;_blank&quot;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Image result for Rangoli patterns with paisley design">
                                      <a:hlinkClick r:id="rId13" tgtFrame="&quot;_blank&quot;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34353" cy="15895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23050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808C307" wp14:editId="354BDAD3">
                <wp:simplePos x="0" y="0"/>
                <wp:positionH relativeFrom="column">
                  <wp:posOffset>290223</wp:posOffset>
                </wp:positionH>
                <wp:positionV relativeFrom="paragraph">
                  <wp:posOffset>6881854</wp:posOffset>
                </wp:positionV>
                <wp:extent cx="1884459" cy="1630017"/>
                <wp:effectExtent l="0" t="0" r="20955" b="2794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4459" cy="16300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23169C" w14:textId="4A952EB7" w:rsidR="00623050" w:rsidRDefault="00623050">
                            <w:r>
                              <w:rPr>
                                <w:rFonts w:ascii="Arial" w:hAnsi="Arial" w:cs="Arial"/>
                                <w:noProof/>
                                <w:color w:val="0000FF"/>
                                <w:sz w:val="27"/>
                                <w:szCs w:val="27"/>
                              </w:rPr>
                              <w:drawing>
                                <wp:inline distT="0" distB="0" distL="0" distR="0" wp14:anchorId="582E0636" wp14:editId="7773BD85">
                                  <wp:extent cx="1749287" cy="1565910"/>
                                  <wp:effectExtent l="0" t="0" r="3810" b="0"/>
                                  <wp:docPr id="23" name="Picture 23" descr="Image result for Rangoli patterns with paisley design">
                                    <a:hlinkClick xmlns:a="http://schemas.openxmlformats.org/drawingml/2006/main" r:id="rId15" tgtFrame="&quot;_blank&quot;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Image result for Rangoli patterns with paisley design">
                                            <a:hlinkClick r:id="rId15" tgtFrame="&quot;_blank&quot;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5513" cy="15714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08C307" id="Text Box 16" o:spid="_x0000_s1035" type="#_x0000_t202" style="position:absolute;margin-left:22.85pt;margin-top:541.9pt;width:148.4pt;height:128.3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" fillcolor="white [3201]" strokeweight=".5pt">
                <v:textbox>
                  <w:txbxContent>
                    <w:p w14:paraId="6E23169C" w14:textId="4A952EB7" w:rsidR="00623050" w:rsidRDefault="00623050">
                      <w:r>
                        <w:rPr>
                          <w:rFonts w:ascii="Arial" w:hAnsi="Arial" w:cs="Arial"/>
                          <w:noProof/>
                          <w:color w:val="0000FF"/>
                          <w:sz w:val="27"/>
                          <w:szCs w:val="27"/>
                        </w:rPr>
                        <w:drawing>
                          <wp:inline distT="0" distB="0" distL="0" distR="0" wp14:anchorId="582E0636" wp14:editId="7773BD85">
                            <wp:extent cx="1749287" cy="1565910"/>
                            <wp:effectExtent l="0" t="0" r="3810" b="0"/>
                            <wp:docPr id="23" name="Picture 23" descr="Image result for Rangoli patterns with paisley design">
                              <a:hlinkClick xmlns:a="http://schemas.openxmlformats.org/drawingml/2006/main" r:id="rId17" tgtFrame="&quot;_blank&quot;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Image result for Rangoli patterns with paisley design">
                                      <a:hlinkClick r:id="rId17" tgtFrame="&quot;_blank&quot;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5513" cy="15714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23050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1F96607" wp14:editId="71C5A432">
                <wp:simplePos x="0" y="0"/>
                <wp:positionH relativeFrom="column">
                  <wp:posOffset>5084859</wp:posOffset>
                </wp:positionH>
                <wp:positionV relativeFrom="paragraph">
                  <wp:posOffset>5490376</wp:posOffset>
                </wp:positionV>
                <wp:extent cx="1319917" cy="1463040"/>
                <wp:effectExtent l="0" t="0" r="13970" b="2286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9917" cy="14630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1C3F8A" w14:textId="6E17830A" w:rsidR="00623050" w:rsidRDefault="00623050">
                            <w:r w:rsidRPr="00623050">
                              <w:rPr>
                                <w:noProof/>
                              </w:rPr>
                              <w:drawing>
                                <wp:inline distT="0" distB="0" distL="0" distR="0" wp14:anchorId="170B0CF3" wp14:editId="15A60E73">
                                  <wp:extent cx="1145814" cy="1367155"/>
                                  <wp:effectExtent l="0" t="0" r="0" b="4445"/>
                                  <wp:docPr id="24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59941" cy="13840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F96607" id="Text Box 14" o:spid="_x0000_s1036" type="#_x0000_t202" style="position:absolute;margin-left:400.4pt;margin-top:432.3pt;width:103.95pt;height:115.2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" fillcolor="white [3201]" strokeweight=".5pt">
                <v:textbox>
                  <w:txbxContent>
                    <w:p w14:paraId="601C3F8A" w14:textId="6E17830A" w:rsidR="00623050" w:rsidRDefault="00623050">
                      <w:r w:rsidRPr="00623050">
                        <w:drawing>
                          <wp:inline distT="0" distB="0" distL="0" distR="0" wp14:anchorId="170B0CF3" wp14:editId="15A60E73">
                            <wp:extent cx="1145814" cy="1367155"/>
                            <wp:effectExtent l="0" t="0" r="0" b="4445"/>
                            <wp:docPr id="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59941" cy="13840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04510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9D21776" wp14:editId="1CFE1AFF">
                <wp:simplePos x="0" y="0"/>
                <wp:positionH relativeFrom="column">
                  <wp:posOffset>3605917</wp:posOffset>
                </wp:positionH>
                <wp:positionV relativeFrom="paragraph">
                  <wp:posOffset>3566160</wp:posOffset>
                </wp:positionV>
                <wp:extent cx="2553362" cy="1661795"/>
                <wp:effectExtent l="0" t="0" r="18415" b="1460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3362" cy="16617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1DBE12" w14:textId="53D3D7FF" w:rsidR="00804510" w:rsidRDefault="00804510">
                            <w:r>
                              <w:rPr>
                                <w:rFonts w:ascii="Arial" w:hAnsi="Arial" w:cs="Arial"/>
                                <w:noProof/>
                                <w:color w:val="0000FF"/>
                                <w:sz w:val="27"/>
                                <w:szCs w:val="27"/>
                              </w:rPr>
                              <w:drawing>
                                <wp:inline distT="0" distB="0" distL="0" distR="0" wp14:anchorId="0112439B" wp14:editId="6104878F">
                                  <wp:extent cx="2441051" cy="1569720"/>
                                  <wp:effectExtent l="0" t="0" r="0" b="0"/>
                                  <wp:docPr id="25" name="Picture 25" descr="Image result for mehndi patterns paisley design">
                                    <a:hlinkClick xmlns:a="http://schemas.openxmlformats.org/drawingml/2006/main" r:id="rId21" tgtFrame="&quot;_blank&quot;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Image result for mehndi patterns paisley design">
                                            <a:hlinkClick r:id="rId21" tgtFrame="&quot;_blank&quot;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3336" cy="15711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9D21776" id="Text Box 8" o:spid="_x0000_s1037" type="#_x0000_t202" style="position:absolute;margin-left:283.95pt;margin-top:280.8pt;width:201.05pt;height:130.8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" fillcolor="white [3201]" strokeweight=".5pt">
                <v:textbox>
                  <w:txbxContent>
                    <w:p w14:paraId="591DBE12" w14:textId="53D3D7FF" w:rsidR="00804510" w:rsidRDefault="00804510">
                      <w:r>
                        <w:rPr>
                          <w:rFonts w:ascii="Arial" w:hAnsi="Arial" w:cs="Arial"/>
                          <w:noProof/>
                          <w:color w:val="0000FF"/>
                          <w:sz w:val="27"/>
                          <w:szCs w:val="27"/>
                        </w:rPr>
                        <w:drawing>
                          <wp:inline distT="0" distB="0" distL="0" distR="0" wp14:anchorId="0112439B" wp14:editId="6104878F">
                            <wp:extent cx="2441051" cy="1569720"/>
                            <wp:effectExtent l="0" t="0" r="0" b="0"/>
                            <wp:docPr id="25" name="Picture 25" descr="Image result for mehndi patterns paisley design">
                              <a:hlinkClick xmlns:a="http://schemas.openxmlformats.org/drawingml/2006/main" r:id="rId23" tgtFrame="&quot;_blank&quot;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Image result for mehndi patterns paisley design">
                                      <a:hlinkClick r:id="rId23" tgtFrame="&quot;_blank&quot;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43336" cy="15711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04510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7930CC9" wp14:editId="39B412E0">
                <wp:simplePos x="0" y="0"/>
                <wp:positionH relativeFrom="column">
                  <wp:posOffset>2293951</wp:posOffset>
                </wp:positionH>
                <wp:positionV relativeFrom="paragraph">
                  <wp:posOffset>5379057</wp:posOffset>
                </wp:positionV>
                <wp:extent cx="2289975" cy="1224501"/>
                <wp:effectExtent l="0" t="0" r="15240" b="1397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9975" cy="122450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837A7EF" w14:textId="233EF201" w:rsidR="00804510" w:rsidRDefault="00804510">
                            <w:r>
                              <w:rPr>
                                <w:rFonts w:ascii="Arial" w:hAnsi="Arial" w:cs="Arial"/>
                                <w:noProof/>
                                <w:color w:val="0000FF"/>
                                <w:sz w:val="27"/>
                                <w:szCs w:val="27"/>
                              </w:rPr>
                              <w:drawing>
                                <wp:inline distT="0" distB="0" distL="0" distR="0" wp14:anchorId="40D6D6B9" wp14:editId="7B507723">
                                  <wp:extent cx="2186414" cy="1120775"/>
                                  <wp:effectExtent l="0" t="0" r="4445" b="3175"/>
                                  <wp:docPr id="26" name="Picture 26" descr="Image result for mehndi patterns paisley design">
                                    <a:hlinkClick xmlns:a="http://schemas.openxmlformats.org/drawingml/2006/main" r:id="rId25" tgtFrame="&quot;_blank&quot;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Image result for mehndi patterns paisley design">
                                            <a:hlinkClick r:id="rId25" tgtFrame="&quot;_blank&quot;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3256" cy="1134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930CC9" id="Text Box 12" o:spid="_x0000_s1038" type="#_x0000_t202" style="position:absolute;margin-left:180.65pt;margin-top:423.55pt;width:180.3pt;height:96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" fillcolor="white [3201]" strokeweight=".5pt">
                <v:textbox>
                  <w:txbxContent>
                    <w:p w14:paraId="2837A7EF" w14:textId="233EF201" w:rsidR="00804510" w:rsidRDefault="00804510">
                      <w:r>
                        <w:rPr>
                          <w:rFonts w:ascii="Arial" w:hAnsi="Arial" w:cs="Arial"/>
                          <w:noProof/>
                          <w:color w:val="0000FF"/>
                          <w:sz w:val="27"/>
                          <w:szCs w:val="27"/>
                        </w:rPr>
                        <w:drawing>
                          <wp:inline distT="0" distB="0" distL="0" distR="0" wp14:anchorId="40D6D6B9" wp14:editId="7B507723">
                            <wp:extent cx="2186414" cy="1120775"/>
                            <wp:effectExtent l="0" t="0" r="4445" b="3175"/>
                            <wp:docPr id="26" name="Picture 26" descr="Image result for mehndi patterns paisley design">
                              <a:hlinkClick xmlns:a="http://schemas.openxmlformats.org/drawingml/2006/main" r:id="rId27" tgtFrame="&quot;_blank&quot;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Image result for mehndi patterns paisley design">
                                      <a:hlinkClick r:id="rId27" tgtFrame="&quot;_blank&quot;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3256" cy="11345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04510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F83CA1B" wp14:editId="524FBB17">
                <wp:simplePos x="0" y="0"/>
                <wp:positionH relativeFrom="column">
                  <wp:posOffset>274320</wp:posOffset>
                </wp:positionH>
                <wp:positionV relativeFrom="paragraph">
                  <wp:posOffset>4941736</wp:posOffset>
                </wp:positionV>
                <wp:extent cx="1773141" cy="1637968"/>
                <wp:effectExtent l="0" t="0" r="17780" b="1968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3141" cy="16379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B1DFC1" w14:textId="5B2C1E8F" w:rsidR="00804510" w:rsidRDefault="00804510">
                            <w:r w:rsidRPr="00804510">
                              <w:rPr>
                                <w:noProof/>
                              </w:rPr>
                              <w:drawing>
                                <wp:inline distT="0" distB="0" distL="0" distR="0" wp14:anchorId="469D3F9F" wp14:editId="199E9147">
                                  <wp:extent cx="1539875" cy="1539875"/>
                                  <wp:effectExtent l="0" t="0" r="3175" b="3175"/>
                                  <wp:docPr id="27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9875" cy="15398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F83CA1B" id="Text Box 10" o:spid="_x0000_s1039" type="#_x0000_t202" style="position:absolute;margin-left:21.6pt;margin-top:389.1pt;width:139.6pt;height:128.9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" fillcolor="white [3201]" strokeweight=".5pt">
                <v:textbox>
                  <w:txbxContent>
                    <w:p w14:paraId="09B1DFC1" w14:textId="5B2C1E8F" w:rsidR="00804510" w:rsidRDefault="00804510">
                      <w:r w:rsidRPr="00804510">
                        <w:drawing>
                          <wp:inline distT="0" distB="0" distL="0" distR="0" wp14:anchorId="469D3F9F" wp14:editId="199E9147">
                            <wp:extent cx="1539875" cy="1539875"/>
                            <wp:effectExtent l="0" t="0" r="3175" b="3175"/>
                            <wp:docPr id="27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9875" cy="15398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0416C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F50B778" wp14:editId="03AC8BF8">
                <wp:simplePos x="0" y="0"/>
                <wp:positionH relativeFrom="column">
                  <wp:posOffset>3804249</wp:posOffset>
                </wp:positionH>
                <wp:positionV relativeFrom="paragraph">
                  <wp:posOffset>1742536</wp:posOffset>
                </wp:positionV>
                <wp:extent cx="2355011" cy="1647645"/>
                <wp:effectExtent l="0" t="0" r="26670" b="1016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011" cy="1647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50718D" w14:textId="4A31F5B9" w:rsidR="0080416C" w:rsidRDefault="0080416C">
                            <w:r w:rsidRPr="0080416C">
                              <w:rPr>
                                <w:noProof/>
                              </w:rPr>
                              <w:drawing>
                                <wp:inline distT="0" distB="0" distL="0" distR="0" wp14:anchorId="79ACA9C6" wp14:editId="47E42A85">
                                  <wp:extent cx="2256910" cy="1407381"/>
                                  <wp:effectExtent l="0" t="0" r="0" b="2540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92344" cy="14294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50B778" id="Text Box 5" o:spid="_x0000_s1040" type="#_x0000_t202" style="position:absolute;margin-left:299.55pt;margin-top:137.2pt;width:185.45pt;height:129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" fillcolor="white [3201]" strokeweight=".5pt">
                <v:textbox>
                  <w:txbxContent>
                    <w:p w14:paraId="4150718D" w14:textId="4A31F5B9" w:rsidR="0080416C" w:rsidRDefault="0080416C">
                      <w:r w:rsidRPr="0080416C">
                        <w:rPr>
                          <w:noProof/>
                        </w:rPr>
                        <w:drawing>
                          <wp:inline distT="0" distB="0" distL="0" distR="0" wp14:anchorId="79ACA9C6" wp14:editId="47E42A85">
                            <wp:extent cx="2256910" cy="1407381"/>
                            <wp:effectExtent l="0" t="0" r="0" b="2540"/>
                            <wp:docPr id="2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92344" cy="14294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EF0FFD" w:rsidRPr="00EF0FFD">
        <w:rPr>
          <w:noProof/>
        </w:rPr>
        <w:drawing>
          <wp:inline distT="0" distB="0" distL="0" distR="0" wp14:anchorId="747EA117" wp14:editId="7CA2AC3C">
            <wp:extent cx="6589620" cy="9894498"/>
            <wp:effectExtent l="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34182" cy="9961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B66EF" w:rsidSect="009B66E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atura MT Script Capitals">
    <w:panose1 w:val="03020802060602070202"/>
    <w:charset w:val="00"/>
    <w:family w:val="script"/>
    <w:pitch w:val="variable"/>
    <w:sig w:usb0="00000003" w:usb1="00000000" w:usb2="00000000" w:usb3="00000000" w:csb0="00000001" w:csb1="00000000"/>
  </w:font>
  <w:font w:name="Colonna MT">
    <w:panose1 w:val="04020805060202030203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9E417A5"/>
    <w:multiLevelType w:val="hybridMultilevel"/>
    <w:tmpl w:val="426ED42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66EF"/>
    <w:rsid w:val="00160AEC"/>
    <w:rsid w:val="001D29B0"/>
    <w:rsid w:val="002A463C"/>
    <w:rsid w:val="002C3027"/>
    <w:rsid w:val="002F7A5D"/>
    <w:rsid w:val="0049348C"/>
    <w:rsid w:val="004E1273"/>
    <w:rsid w:val="004E1886"/>
    <w:rsid w:val="00623050"/>
    <w:rsid w:val="007B2D99"/>
    <w:rsid w:val="0080416C"/>
    <w:rsid w:val="00804510"/>
    <w:rsid w:val="009B66EF"/>
    <w:rsid w:val="00A93764"/>
    <w:rsid w:val="00CF649D"/>
    <w:rsid w:val="00EF0F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6C146B"/>
  <w15:chartTrackingRefBased/>
  <w15:docId w15:val="{BD987A62-FBA6-4084-B7C0-8A4C465993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9376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s://www.google.co.uk/url?sa=i&amp;rct=j&amp;q=&amp;esrc=s&amp;source=images&amp;cd=&amp;cad=rja&amp;uact=8&amp;ved=2ahUKEwicjPKW6vbaAhXqKcAKHZqXA4IQjRx6BAgBEAU&amp;url=https://www.pinterest.co.uk/pin/112167846948671075/&amp;psig=AOvVaw3CFjFZ2OrxZm5I22gjF1tJ&amp;ust=1525893248024729" TargetMode="External"/><Relationship Id="rId18" Type="http://schemas.openxmlformats.org/officeDocument/2006/relationships/image" Target="media/image40.jpeg"/><Relationship Id="rId26" Type="http://schemas.openxmlformats.org/officeDocument/2006/relationships/image" Target="media/image7.jpeg"/><Relationship Id="rId3" Type="http://schemas.openxmlformats.org/officeDocument/2006/relationships/settings" Target="settings.xml"/><Relationship Id="rId21" Type="http://schemas.openxmlformats.org/officeDocument/2006/relationships/hyperlink" Target="https://www.google.co.uk/url?sa=i&amp;rct=j&amp;q=&amp;esrc=s&amp;source=images&amp;cd=&amp;cad=rja&amp;uact=8&amp;ved=2ahUKEwiYi7e_5_baAhUHBsAKHXQLAfcQjRx6BAgBEAU&amp;url=http://www.wedandbeyond.com/blog/30-trendy-punjabi-mehndi-designs/&amp;psig=AOvVaw2P6Lm9PebWfCfzR-Go87Fv&amp;ust=1525892713751153" TargetMode="External"/><Relationship Id="rId34" Type="http://schemas.openxmlformats.org/officeDocument/2006/relationships/fontTable" Target="fontTable.xml"/><Relationship Id="rId7" Type="http://schemas.openxmlformats.org/officeDocument/2006/relationships/hyperlink" Target="https://fineartamerica.com/featured/abstract-paisley-karla-gerard.html" TargetMode="External"/><Relationship Id="rId12" Type="http://schemas.openxmlformats.org/officeDocument/2006/relationships/image" Target="media/image3.jpeg"/><Relationship Id="rId17" Type="http://schemas.openxmlformats.org/officeDocument/2006/relationships/hyperlink" Target="https://www.google.co.uk/url?sa=i&amp;rct=j&amp;q=&amp;esrc=s&amp;source=images&amp;cd=&amp;cad=rja&amp;uact=8&amp;ved=2ahUKEwio3N_46fbaAhVMC8AKHYcEBM4QjRx6BAgBEAU&amp;url=https://www.pinterest.com/pin/112167846947407882/&amp;psig=AOvVaw3CFjFZ2OrxZm5I22gjF1tJ&amp;ust=1525893248024729" TargetMode="External"/><Relationship Id="rId25" Type="http://schemas.openxmlformats.org/officeDocument/2006/relationships/hyperlink" Target="https://www.google.co.uk/url?sa=i&amp;rct=j&amp;q=&amp;esrc=s&amp;source=images&amp;cd=&amp;cad=rja&amp;uact=8&amp;ved=2ahUKEwiI44D35_baAhXMe8AKHYbxAzIQjRx6BAgBEAU&amp;url=https://beautyhealthtips.in/henna-inspiration-palm-designs-with-photos/&amp;psig=AOvVaw2P6Lm9PebWfCfzR-Go87Fv&amp;ust=1525892713751153" TargetMode="External"/><Relationship Id="rId33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0" Type="http://schemas.openxmlformats.org/officeDocument/2006/relationships/image" Target="media/image50.png"/><Relationship Id="rId29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image" Target="media/image11.png"/><Relationship Id="rId11" Type="http://schemas.openxmlformats.org/officeDocument/2006/relationships/hyperlink" Target="https://www.google.co.uk/url?sa=i&amp;rct=j&amp;q=&amp;esrc=s&amp;source=images&amp;cd=&amp;cad=rja&amp;uact=8&amp;ved=2ahUKEwicjPKW6vbaAhXqKcAKHZqXA4IQjRx6BAgBEAU&amp;url=https://www.pinterest.co.uk/pin/112167846948671075/&amp;psig=AOvVaw3CFjFZ2OrxZm5I22gjF1tJ&amp;ust=1525893248024729" TargetMode="External"/><Relationship Id="rId24" Type="http://schemas.openxmlformats.org/officeDocument/2006/relationships/image" Target="media/image60.jpeg"/><Relationship Id="rId32" Type="http://schemas.openxmlformats.org/officeDocument/2006/relationships/image" Target="media/image90.png"/><Relationship Id="rId5" Type="http://schemas.openxmlformats.org/officeDocument/2006/relationships/image" Target="media/image1.png"/><Relationship Id="rId15" Type="http://schemas.openxmlformats.org/officeDocument/2006/relationships/hyperlink" Target="https://www.google.co.uk/url?sa=i&amp;rct=j&amp;q=&amp;esrc=s&amp;source=images&amp;cd=&amp;cad=rja&amp;uact=8&amp;ved=2ahUKEwio3N_46fbaAhVMC8AKHYcEBM4QjRx6BAgBEAU&amp;url=https://www.pinterest.com/pin/112167846947407882/&amp;psig=AOvVaw3CFjFZ2OrxZm5I22gjF1tJ&amp;ust=1525893248024729" TargetMode="External"/><Relationship Id="rId23" Type="http://schemas.openxmlformats.org/officeDocument/2006/relationships/hyperlink" Target="https://www.google.co.uk/url?sa=i&amp;rct=j&amp;q=&amp;esrc=s&amp;source=images&amp;cd=&amp;cad=rja&amp;uact=8&amp;ved=2ahUKEwiYi7e_5_baAhUHBsAKHXQLAfcQjRx6BAgBEAU&amp;url=http://www.wedandbeyond.com/blog/30-trendy-punjabi-mehndi-designs/&amp;psig=AOvVaw2P6Lm9PebWfCfzR-Go87Fv&amp;ust=1525892713751153" TargetMode="External"/><Relationship Id="rId28" Type="http://schemas.openxmlformats.org/officeDocument/2006/relationships/image" Target="media/image70.jpeg"/><Relationship Id="rId10" Type="http://schemas.openxmlformats.org/officeDocument/2006/relationships/image" Target="media/image20.jpeg"/><Relationship Id="rId19" Type="http://schemas.openxmlformats.org/officeDocument/2006/relationships/image" Target="media/image5.png"/><Relationship Id="rId31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hyperlink" Target="https://fineartamerica.com/featured/abstract-paisley-karla-gerard.html" TargetMode="External"/><Relationship Id="rId14" Type="http://schemas.openxmlformats.org/officeDocument/2006/relationships/image" Target="media/image30.jpeg"/><Relationship Id="rId22" Type="http://schemas.openxmlformats.org/officeDocument/2006/relationships/image" Target="media/image6.jpeg"/><Relationship Id="rId27" Type="http://schemas.openxmlformats.org/officeDocument/2006/relationships/hyperlink" Target="https://www.google.co.uk/url?sa=i&amp;rct=j&amp;q=&amp;esrc=s&amp;source=images&amp;cd=&amp;cad=rja&amp;uact=8&amp;ved=2ahUKEwiI44D35_baAhXMe8AKHYbxAzIQjRx6BAgBEAU&amp;url=https://beautyhealthtips.in/henna-inspiration-palm-designs-with-photos/&amp;psig=AOvVaw2P6Lm9PebWfCfzR-Go87Fv&amp;ust=1525892713751153" TargetMode="External"/><Relationship Id="rId30" Type="http://schemas.openxmlformats.org/officeDocument/2006/relationships/image" Target="media/image80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Hall</dc:creator>
  <cp:keywords/>
  <dc:description/>
  <cp:lastModifiedBy>Steven Hall</cp:lastModifiedBy>
  <cp:revision>2</cp:revision>
  <dcterms:created xsi:type="dcterms:W3CDTF">2018-09-02T17:34:00Z</dcterms:created>
  <dcterms:modified xsi:type="dcterms:W3CDTF">2018-09-02T17:34:00Z</dcterms:modified>
</cp:coreProperties>
</file>