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E82FAD">
      <w:bookmarkStart w:id="0" w:name="_GoBack"/>
      <w:r w:rsidRPr="00E82FAD">
        <w:drawing>
          <wp:anchor distT="0" distB="0" distL="114300" distR="114300" simplePos="0" relativeHeight="251691008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FAD">
        <w:drawing>
          <wp:anchor distT="0" distB="0" distL="114300" distR="114300" simplePos="0" relativeHeight="251692032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AE4FB5" wp14:editId="4F3491FE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CA3" w:rsidRDefault="00893014" w:rsidP="008E6CA3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AF4ED4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8E6CA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8E6CA3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AF4E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AE4FB5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E6CA3" w:rsidRDefault="00893014" w:rsidP="008E6CA3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AF4ED4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8E6CA3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8E6CA3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AF4E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D1A2CD" wp14:editId="3B5F7108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AF4ED4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F4E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AF4ED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D1A2CD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AF4ED4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F4ED4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AF4ED4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802296" wp14:editId="69BBB6CC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F4ED4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AF4ED4">
                                <w:rPr>
                                  <w:rFonts w:ascii="Comic Sans MS" w:hAnsi="Comic Sans MS"/>
                                  <w:b/>
                                </w:rPr>
                                <w:t xml:space="preserve">Topic: </w:t>
                              </w:r>
                              <w:r w:rsidR="007B7CB8" w:rsidRPr="00AF4ED4">
                                <w:rPr>
                                  <w:rFonts w:ascii="Comic Sans MS" w:hAnsi="Comic Sans MS"/>
                                  <w:b/>
                                </w:rPr>
                                <w:t>Beginnings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802296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AF4ED4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AF4ED4">
                          <w:rPr>
                            <w:rFonts w:ascii="Comic Sans MS" w:hAnsi="Comic Sans MS"/>
                            <w:b/>
                          </w:rPr>
                          <w:t xml:space="preserve">Topic: </w:t>
                        </w:r>
                        <w:r w:rsidR="007B7CB8" w:rsidRPr="00AF4ED4">
                          <w:rPr>
                            <w:rFonts w:ascii="Comic Sans MS" w:hAnsi="Comic Sans MS"/>
                            <w:b/>
                          </w:rPr>
                          <w:t>Beginnings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6095EF" wp14:editId="5164EC42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F4ED4" w:rsidRDefault="001D0262" w:rsidP="001D0262">
                              <w:pPr>
                                <w:jc w:val="center"/>
                                <w:rPr>
                                  <w:rFonts w:ascii="XCCW Joined 4a" w:hAnsi="XCCW Joined 4a"/>
                                  <w:b/>
                                  <w:sz w:val="32"/>
                                </w:rPr>
                              </w:pPr>
                              <w:r w:rsidRPr="00AF4ED4">
                                <w:rPr>
                                  <w:rFonts w:ascii="XCCW Joined 4a" w:hAnsi="XCCW Joined 4a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095EF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AF4ED4" w:rsidRDefault="001D0262" w:rsidP="001D0262">
                        <w:pPr>
                          <w:jc w:val="center"/>
                          <w:rPr>
                            <w:rFonts w:ascii="XCCW Joined 4a" w:hAnsi="XCCW Joined 4a"/>
                            <w:b/>
                            <w:sz w:val="32"/>
                          </w:rPr>
                        </w:pPr>
                        <w:r w:rsidRPr="00AF4ED4">
                          <w:rPr>
                            <w:rFonts w:ascii="XCCW Joined 4a" w:hAnsi="XCCW Joined 4a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B64201" w:rsidP="007B7CB8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ragraph">
                  <wp:posOffset>4201795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4201" w:rsidRDefault="00B64201" w:rsidP="00B64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B64201" w:rsidRDefault="00B64201" w:rsidP="00B64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64201" w:rsidRDefault="00B64201" w:rsidP="00B642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64201" w:rsidRDefault="00B64201" w:rsidP="00B6420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566.65pt;margin-top:330.85pt;width:266.85pt;height:146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Md/x6+IAAAAN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B64201" w:rsidRDefault="00B64201" w:rsidP="00B64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B64201" w:rsidRDefault="00B64201" w:rsidP="00B64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64201" w:rsidRDefault="00B64201" w:rsidP="00B642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64201" w:rsidRDefault="00B64201" w:rsidP="00B6420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2019935</wp:posOffset>
                </wp:positionV>
                <wp:extent cx="3388995" cy="19526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952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F4E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Genesis 1: 3, 9, 20, 24-26 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Psalm 8: 3-11 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Psalm 139: 14-18 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 xml:space="preserve">Psalm 19: 1-5 </w:t>
                            </w:r>
                          </w:p>
                          <w:p w:rsidR="004D23A0" w:rsidRPr="003E2A59" w:rsidRDefault="00AF4ED4" w:rsidP="00AF4ED4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6"/>
                                <w:szCs w:val="16"/>
                              </w:rPr>
                              <w:t>Ephesians 1: 3-5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DDA" id="Text Box 41" o:spid="_x0000_s1039" type="#_x0000_t202" style="position:absolute;left:0;text-align:left;margin-left:498pt;margin-top:159.05pt;width:266.85pt;height:15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AF4E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Genesis 1: 3, 9, 20, 24-26 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Psalm 8: 3-11 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Psalm 139: 14-18 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 xml:space="preserve">Psalm 19: 1-5 </w:t>
                      </w:r>
                    </w:p>
                    <w:p w:rsidR="004D23A0" w:rsidRPr="003E2A59" w:rsidRDefault="00AF4ED4" w:rsidP="00AF4ED4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6"/>
                          <w:szCs w:val="16"/>
                        </w:rPr>
                        <w:t>Ephesians 1: 3-5</w:t>
                      </w:r>
                    </w:p>
                  </w:txbxContent>
                </v:textbox>
              </v:shape>
            </w:pict>
          </mc:Fallback>
        </mc:AlternateContent>
      </w:r>
      <w:r w:rsidR="00AF4E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6315075</wp:posOffset>
                </wp:positionH>
                <wp:positionV relativeFrom="paragraph">
                  <wp:posOffset>457835</wp:posOffset>
                </wp:positionV>
                <wp:extent cx="3388995" cy="1457325"/>
                <wp:effectExtent l="0" t="0" r="2095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5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F4ED4" w:rsidRDefault="00AF4ED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Where do I come from?</w:t>
                            </w:r>
                          </w:p>
                          <w:p w:rsidR="00AF4ED4" w:rsidRPr="006E7B83" w:rsidRDefault="00AF4ED4" w:rsidP="00AF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Why are some beginnings easy and some difficult?</w:t>
                            </w:r>
                          </w:p>
                          <w:p w:rsidR="00893014" w:rsidRPr="00893014" w:rsidRDefault="00AF4ED4" w:rsidP="00AF4ED4">
                            <w:pPr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  <w:r w:rsidRPr="006E7B83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Will there be many beginnings in my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39" type="#_x0000_t202" style="position:absolute;left:0;text-align:left;margin-left:497.25pt;margin-top:36.05pt;width:266.85pt;height:11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" fillcolor="white [3201]" strokecolor="#e36c0a [2409]" strokeweight="2pt">
                <v:textbox>
                  <w:txbxContent>
                    <w:p w:rsidR="00893014" w:rsidRPr="00AF4ED4" w:rsidRDefault="00AF4ED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Where do I come from?</w:t>
                      </w:r>
                    </w:p>
                    <w:p w:rsidR="00AF4ED4" w:rsidRPr="006E7B83" w:rsidRDefault="00AF4ED4" w:rsidP="00AF4ED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Why are some beginnings easy and some difficult?</w:t>
                      </w:r>
                    </w:p>
                    <w:p w:rsidR="00893014" w:rsidRPr="00893014" w:rsidRDefault="00AF4ED4" w:rsidP="00AF4ED4">
                      <w:pPr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  <w:r w:rsidRPr="006E7B83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Will there be many beginnings in my life?</w:t>
                      </w: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F4ED4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036368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start of something.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036368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New start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When a new activity or event begins.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People who are related to one another.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person we have shared likes and experiences with.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creation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When an object I made.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psalm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AF4ED4" w:rsidRDefault="007B7CB8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song or collection of verses with a religious theme, used in Christianity and Judaism.</w:t>
                                  </w:r>
                                </w:p>
                              </w:tc>
                            </w:tr>
                            <w:tr w:rsidR="00036368" w:rsidRPr="00AF4ED4" w:rsidTr="000E1343">
                              <w:tc>
                                <w:tcPr>
                                  <w:tcW w:w="1701" w:type="dxa"/>
                                </w:tcPr>
                                <w:p w:rsidR="004D23A0" w:rsidRPr="00AF4ED4" w:rsidRDefault="007B7CB8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litany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AF4ED4" w:rsidRDefault="007B7CB8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AF4ED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series of prayers.</w:t>
                                  </w:r>
                                </w:p>
                              </w:tc>
                            </w:tr>
                          </w:tbl>
                          <w:p w:rsidR="004D23A0" w:rsidRPr="004D23A0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1" type="#_x0000_t202" style="position:absolute;left:0;text-align:left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NSJ56K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AF4ED4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036368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start of something.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036368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New start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a new activity or event begins.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are related to one another.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person we have shared likes and experiences with.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an object I made.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psalm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AF4ED4" w:rsidRDefault="007B7CB8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song or collection of verses with a religious theme, used in Christianity and Judaism.</w:t>
                            </w:r>
                          </w:p>
                        </w:tc>
                      </w:tr>
                      <w:tr w:rsidR="00036368" w:rsidRPr="00AF4ED4" w:rsidTr="000E1343">
                        <w:tc>
                          <w:tcPr>
                            <w:tcW w:w="1701" w:type="dxa"/>
                          </w:tcPr>
                          <w:p w:rsidR="004D23A0" w:rsidRPr="00AF4ED4" w:rsidRDefault="007B7CB8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litany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AF4ED4" w:rsidRDefault="007B7CB8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series of prayers.</w:t>
                            </w:r>
                          </w:p>
                        </w:tc>
                      </w:tr>
                    </w:tbl>
                    <w:p w:rsidR="004D23A0" w:rsidRPr="004D23A0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F4ED4" w:rsidRDefault="004D23A0" w:rsidP="00694B1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Talk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about their experience and feelings about new beginnings.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Say what they </w:t>
                            </w: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wonder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about the excitement and surprise that a new start can bring.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Recognise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the story of Creation as a religious story.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Recognise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and use some religious words and phrases about types of prayer.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Recognise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that people are kind and loving because God made them.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Ask and respond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to questions about their own and others’ experiences about new beginnings.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Ask questions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about what they and others </w:t>
                            </w:r>
                            <w:r w:rsidRPr="00AF4ED4">
                              <w:rPr>
                                <w:rFonts w:ascii="Comic Sans MS" w:hAnsi="Comic Sans MS"/>
                                <w:bCs/>
                                <w:sz w:val="14"/>
                                <w:szCs w:val="16"/>
                              </w:rPr>
                              <w:t>wonder about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the reasons for some beginnings being easy and others difficult and realise that some questions are difficult to answer.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Retell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the story of Creation as a religious story or some phrases from the psalms.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Describe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 xml:space="preserve"> and use some religious words and phrases about types of prayer.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Describe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that people are kind and loving because God made them. </w:t>
                            </w:r>
                          </w:p>
                          <w:p w:rsidR="00694B1F" w:rsidRPr="00AF4ED4" w:rsidRDefault="00694B1F" w:rsidP="00694B1F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Ask questions</w:t>
                            </w:r>
                            <w:r w:rsidRPr="00AF4E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about what they wonder about the beauty around them and God creating the world. </w:t>
                            </w:r>
                          </w:p>
                          <w:p w:rsidR="00395AC4" w:rsidRPr="00173039" w:rsidRDefault="00395AC4" w:rsidP="00694B1F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1" type="#_x0000_t202" style="position:absolute;left:0;text-align:left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4D23A0" w:rsidRPr="00AF4ED4" w:rsidRDefault="004D23A0" w:rsidP="00694B1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Talk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about their experience and feelings about new beginnings.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Say what they </w:t>
                      </w: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wonder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about the excitement and surprise that a new start can bring.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Recognise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the story of Creation as a religious story.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Recognise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and use some religious words and phrases about types of prayer.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Recognise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that people are kind and loving because God made them.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Ask and respond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to questions about their own and others’ experiences about new beginnings.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Ask questions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about what they and others </w:t>
                      </w:r>
                      <w:r w:rsidRPr="00AF4ED4">
                        <w:rPr>
                          <w:rFonts w:ascii="Comic Sans MS" w:hAnsi="Comic Sans MS"/>
                          <w:bCs/>
                          <w:sz w:val="14"/>
                          <w:szCs w:val="16"/>
                        </w:rPr>
                        <w:t>wonder about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the reasons for some beginnings being easy and others difficult and realise that some questions are difficult to answer.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Retell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the story of Creation as a religious story or some phrases from the psalms.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6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Describe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6"/>
                        </w:rPr>
                        <w:t xml:space="preserve"> and use some religious words and phrases about types of prayer.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Describe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that people are kind and loving because God made them. </w:t>
                      </w:r>
                    </w:p>
                    <w:p w:rsidR="00694B1F" w:rsidRPr="00AF4ED4" w:rsidRDefault="00694B1F" w:rsidP="00694B1F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Ask questions</w:t>
                      </w:r>
                      <w:r w:rsidRPr="00AF4ED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about what they wonder about the beauty around them and God creating the world. </w:t>
                      </w:r>
                    </w:p>
                    <w:p w:rsidR="00395AC4" w:rsidRPr="00173039" w:rsidRDefault="00395AC4" w:rsidP="00694B1F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F4ED4" w:rsidRDefault="00893014" w:rsidP="00173039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AF4ED4" w:rsidRDefault="007B7CB8" w:rsidP="00173039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</w:rPr>
                              <w:t>God’s love and care for every family.</w:t>
                            </w:r>
                          </w:p>
                          <w:p w:rsidR="007B7CB8" w:rsidRPr="00AF4ED4" w:rsidRDefault="007B7CB8" w:rsidP="00173039">
                            <w:pPr>
                              <w:spacing w:after="12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sz w:val="20"/>
                              </w:rPr>
                              <w:t>Jesus was born and lived in a human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2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893014" w:rsidRPr="00AF4ED4" w:rsidRDefault="00893014" w:rsidP="00173039">
                      <w:pPr>
                        <w:spacing w:after="12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u w:val="single"/>
                        </w:rPr>
                        <w:t>What should I already know?</w:t>
                      </w:r>
                    </w:p>
                    <w:p w:rsidR="00893014" w:rsidRPr="00AF4ED4" w:rsidRDefault="007B7CB8" w:rsidP="00173039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F4ED4">
                        <w:rPr>
                          <w:rFonts w:ascii="Comic Sans MS" w:hAnsi="Comic Sans MS"/>
                          <w:sz w:val="20"/>
                        </w:rPr>
                        <w:t>God’s love and care for every family.</w:t>
                      </w:r>
                    </w:p>
                    <w:p w:rsidR="007B7CB8" w:rsidRPr="00AF4ED4" w:rsidRDefault="007B7CB8" w:rsidP="00173039">
                      <w:pPr>
                        <w:spacing w:after="12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F4ED4">
                        <w:rPr>
                          <w:rFonts w:ascii="Comic Sans MS" w:hAnsi="Comic Sans MS"/>
                          <w:sz w:val="20"/>
                        </w:rPr>
                        <w:t>Jesus was born and lived in a human family.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E1343"/>
    <w:rsid w:val="001069F0"/>
    <w:rsid w:val="00173039"/>
    <w:rsid w:val="001D0262"/>
    <w:rsid w:val="002D006F"/>
    <w:rsid w:val="00395AC4"/>
    <w:rsid w:val="003A0DB3"/>
    <w:rsid w:val="003E2A59"/>
    <w:rsid w:val="004533DA"/>
    <w:rsid w:val="004D23A0"/>
    <w:rsid w:val="00507FAE"/>
    <w:rsid w:val="00694B1F"/>
    <w:rsid w:val="006F6419"/>
    <w:rsid w:val="007B7CB8"/>
    <w:rsid w:val="007D259B"/>
    <w:rsid w:val="00861089"/>
    <w:rsid w:val="00893014"/>
    <w:rsid w:val="008E6CA3"/>
    <w:rsid w:val="00971801"/>
    <w:rsid w:val="00AF4ED4"/>
    <w:rsid w:val="00B64201"/>
    <w:rsid w:val="00CC2B1A"/>
    <w:rsid w:val="00D004B5"/>
    <w:rsid w:val="00D64348"/>
    <w:rsid w:val="00E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2020-08-14T16:26:00Z</dcterms:created>
  <dcterms:modified xsi:type="dcterms:W3CDTF">2020-08-17T15:01:00Z</dcterms:modified>
</cp:coreProperties>
</file>