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DA" w:rsidRPr="001D0262" w:rsidRDefault="00855D5A" w:rsidP="004B1C98">
      <w:bookmarkStart w:id="0" w:name="_GoBack"/>
      <w:r w:rsidRPr="00855D5A">
        <w:drawing>
          <wp:anchor distT="0" distB="0" distL="114300" distR="114300" simplePos="0" relativeHeight="251695104" behindDoc="0" locked="0" layoutInCell="1" allowOverlap="1" wp14:anchorId="6C5DF6B0" wp14:editId="6BCDA855">
            <wp:simplePos x="0" y="0"/>
            <wp:positionH relativeFrom="rightMargin">
              <wp:posOffset>228600</wp:posOffset>
            </wp:positionH>
            <wp:positionV relativeFrom="paragraph">
              <wp:posOffset>-685165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D5A">
        <w:drawing>
          <wp:anchor distT="0" distB="0" distL="114300" distR="114300" simplePos="0" relativeHeight="251694080" behindDoc="0" locked="0" layoutInCell="1" allowOverlap="1" wp14:anchorId="15E7A4DE" wp14:editId="72AC9809">
            <wp:simplePos x="0" y="0"/>
            <wp:positionH relativeFrom="margin">
              <wp:posOffset>-628650</wp:posOffset>
            </wp:positionH>
            <wp:positionV relativeFrom="paragraph">
              <wp:posOffset>-695667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B3179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4210050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179" w:rsidRDefault="008B3179" w:rsidP="008B31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8B3179" w:rsidRDefault="008B3179" w:rsidP="008B31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B3179" w:rsidRDefault="008B3179" w:rsidP="008B31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B3179" w:rsidRDefault="008B3179" w:rsidP="008B3179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8.75pt;margin-top:331.5pt;width:266.85pt;height:146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" fillcolor="window" strokecolor="#002060" strokeweight="2pt">
                <v:path arrowok="t"/>
                <v:textbox>
                  <w:txbxContent>
                    <w:p w:rsidR="008B3179" w:rsidRDefault="008B3179" w:rsidP="008B31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8B3179" w:rsidRDefault="008B3179" w:rsidP="008B31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8B3179" w:rsidRDefault="008B3179" w:rsidP="008B31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8B3179" w:rsidRDefault="008B3179" w:rsidP="008B3179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1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BBDDA" wp14:editId="7B5F4DCD">
                <wp:simplePos x="0" y="0"/>
                <wp:positionH relativeFrom="column">
                  <wp:posOffset>6324600</wp:posOffset>
                </wp:positionH>
                <wp:positionV relativeFrom="paragraph">
                  <wp:posOffset>2085975</wp:posOffset>
                </wp:positionV>
                <wp:extent cx="3388995" cy="190500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905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685AE5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4D23A0" w:rsidRPr="00685AE5" w:rsidRDefault="004D23A0" w:rsidP="003E2A59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BDDA" id="Text Box 41" o:spid="_x0000_s1027" type="#_x0000_t202" style="position:absolute;margin-left:498pt;margin-top:164.25pt;width:266.85pt;height:15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" fillcolor="white [3201]" strokecolor="#00b050" strokeweight="2pt">
                <v:textbox>
                  <w:txbxContent>
                    <w:p w:rsidR="004D23A0" w:rsidRPr="00685AE5" w:rsidRDefault="005B581C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685AE5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4D23A0" w:rsidRPr="00685AE5" w:rsidRDefault="004D23A0" w:rsidP="003E2A59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1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6315075</wp:posOffset>
                </wp:positionH>
                <wp:positionV relativeFrom="paragraph">
                  <wp:posOffset>457200</wp:posOffset>
                </wp:positionV>
                <wp:extent cx="3388995" cy="138112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AE5" w:rsidRPr="00685AE5" w:rsidRDefault="00685AE5" w:rsidP="00685A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893014" w:rsidRPr="009B4E10" w:rsidRDefault="009B4E10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B4E10">
                              <w:rPr>
                                <w:rFonts w:ascii="Comic Sans MS" w:hAnsi="Comic Sans MS"/>
                              </w:rPr>
                              <w:t>Is the world a treasure?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A376" id="Text Box 19" o:spid="_x0000_s1028" type="#_x0000_t202" style="position:absolute;margin-left:497.25pt;margin-top:36pt;width:266.85pt;height:10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" fillcolor="white [3201]" strokecolor="#e36c0a [2409]" strokeweight="2pt">
                <v:textbox>
                  <w:txbxContent>
                    <w:p w:rsidR="00685AE5" w:rsidRPr="00685AE5" w:rsidRDefault="00685AE5" w:rsidP="00685AE5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685AE5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893014" w:rsidRPr="009B4E10" w:rsidRDefault="009B4E10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B4E10">
                        <w:rPr>
                          <w:rFonts w:ascii="Comic Sans MS" w:hAnsi="Comic Sans MS"/>
                        </w:rPr>
                        <w:t>Is the world a treasure?</w:t>
                      </w:r>
                    </w:p>
                  </w:txbxContent>
                </v:textbox>
              </v:shape>
            </w:pict>
          </mc:Fallback>
        </mc:AlternateContent>
      </w:r>
      <w:r w:rsidR="00403B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E88A69" wp14:editId="6B12D02F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79028" y="47296"/>
                            <a:ext cx="9648890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685AE5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685AE5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DA6E07" w:rsidRPr="00685AE5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Treasures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E88A69" id="Group 6" o:spid="_x0000_s1029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">
                <v:roundrect id="Rounded Rectangle 7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1" type="#_x0000_t202" style="position:absolute;left:3790;top:472;width:96489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685AE5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685AE5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DA6E07" w:rsidRPr="00685AE5">
                          <w:rPr>
                            <w:rFonts w:ascii="Comic Sans MS" w:hAnsi="Comic Sans MS"/>
                            <w:b/>
                            <w:sz w:val="28"/>
                          </w:rPr>
                          <w:t>Treasures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674E65" wp14:editId="2C373BAE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C0C" w:rsidRDefault="00893014" w:rsidP="009E3C0C">
                              <w:r w:rsidRPr="00685AE5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9E3C0C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Universal Church</w:t>
                              </w:r>
                            </w:p>
                            <w:p w:rsidR="00893014" w:rsidRPr="00685AE5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674E65" id="Group 15" o:spid="_x0000_s1032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mSQgQ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">
                <v:roundrect id="Rounded Rectangle 16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4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9E3C0C" w:rsidRDefault="00893014" w:rsidP="009E3C0C">
                        <w:r w:rsidRPr="00685AE5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9E3C0C">
                          <w:rPr>
                            <w:rFonts w:ascii="Comic Sans MS" w:hAnsi="Comic Sans MS"/>
                            <w:b/>
                            <w:sz w:val="24"/>
                          </w:rPr>
                          <w:t>Universal Church</w:t>
                        </w:r>
                      </w:p>
                      <w:p w:rsidR="00893014" w:rsidRPr="00685AE5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F94485" wp14:editId="3EC69901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685AE5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685AE5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Phase: </w:t>
                              </w:r>
                              <w:r w:rsidR="00861089" w:rsidRPr="00685AE5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F94485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685AE5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685AE5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Phase: </w:t>
                        </w:r>
                        <w:r w:rsidR="00861089" w:rsidRPr="00685AE5">
                          <w:rPr>
                            <w:rFonts w:ascii="Comic Sans MS" w:hAnsi="Comic Sans MS"/>
                            <w:b/>
                            <w:sz w:val="28"/>
                          </w:rPr>
                          <w:t>KS1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C98672" wp14:editId="0D37A87F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685AE5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685AE5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98672" id="Group 5" o:spid="_x0000_s1038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9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40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685AE5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685AE5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6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B8C51" wp14:editId="2862EA80">
                <wp:simplePos x="0" y="0"/>
                <wp:positionH relativeFrom="column">
                  <wp:posOffset>2774315</wp:posOffset>
                </wp:positionH>
                <wp:positionV relativeFrom="paragraph">
                  <wp:posOffset>464820</wp:posOffset>
                </wp:positionV>
                <wp:extent cx="3388995" cy="5612130"/>
                <wp:effectExtent l="0" t="0" r="20955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12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685AE5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RPr="0078752F" w:rsidTr="000E1343">
                              <w:tc>
                                <w:tcPr>
                                  <w:tcW w:w="1701" w:type="dxa"/>
                                </w:tcPr>
                                <w:p w:rsidR="00036368" w:rsidRPr="00685AE5" w:rsidRDefault="000B0F72" w:rsidP="004D6D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85AE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treasure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685AE5" w:rsidRDefault="000B0F7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85AE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Something precious to somebody, it doesn’t always cost a lot of money.</w:t>
                                  </w:r>
                                </w:p>
                              </w:tc>
                            </w:tr>
                            <w:tr w:rsidR="00036368" w:rsidRPr="0078752F" w:rsidTr="000E1343">
                              <w:tc>
                                <w:tcPr>
                                  <w:tcW w:w="1701" w:type="dxa"/>
                                </w:tcPr>
                                <w:p w:rsidR="00036368" w:rsidRPr="00685AE5" w:rsidRDefault="000B0F7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85AE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gift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685AE5" w:rsidRDefault="000B0F7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85AE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present</w:t>
                                  </w:r>
                                </w:p>
                              </w:tc>
                            </w:tr>
                            <w:tr w:rsidR="00036368" w:rsidRPr="0078752F" w:rsidTr="000E1343">
                              <w:tc>
                                <w:tcPr>
                                  <w:tcW w:w="1701" w:type="dxa"/>
                                </w:tcPr>
                                <w:p w:rsidR="004D23A0" w:rsidRPr="00685AE5" w:rsidRDefault="000B0F7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85AE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685AE5" w:rsidRDefault="00061B1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85AE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Looking after and provide for the needs of someone or something.</w:t>
                                  </w:r>
                                </w:p>
                              </w:tc>
                            </w:tr>
                            <w:tr w:rsidR="00036368" w:rsidRPr="0078752F" w:rsidTr="000E1343">
                              <w:tc>
                                <w:tcPr>
                                  <w:tcW w:w="1701" w:type="dxa"/>
                                </w:tcPr>
                                <w:p w:rsidR="004D23A0" w:rsidRPr="00685AE5" w:rsidRDefault="00061B1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85AE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love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685AE5" w:rsidRDefault="00061B1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85AE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feeling when you like something very much.</w:t>
                                  </w:r>
                                </w:p>
                              </w:tc>
                            </w:tr>
                            <w:tr w:rsidR="00036368" w:rsidRPr="0078752F" w:rsidTr="000E1343">
                              <w:tc>
                                <w:tcPr>
                                  <w:tcW w:w="1701" w:type="dxa"/>
                                </w:tcPr>
                                <w:p w:rsidR="004D23A0" w:rsidRPr="00685AE5" w:rsidRDefault="00061B1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85AE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protect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685AE5" w:rsidRDefault="00061B1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85AE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Looking after something and keeping it safe from harm.</w:t>
                                  </w:r>
                                </w:p>
                              </w:tc>
                            </w:tr>
                            <w:tr w:rsidR="00036368" w:rsidRPr="0078752F" w:rsidTr="000E1343">
                              <w:tc>
                                <w:tcPr>
                                  <w:tcW w:w="1701" w:type="dxa"/>
                                </w:tcPr>
                                <w:p w:rsidR="004D23A0" w:rsidRPr="00685AE5" w:rsidRDefault="00061B1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85AE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respect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685AE5" w:rsidRDefault="00061B11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85AE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Showing that you value something or someone.</w:t>
                                  </w:r>
                                </w:p>
                              </w:tc>
                            </w:tr>
                            <w:tr w:rsidR="002D2BBE" w:rsidRPr="0078752F" w:rsidTr="000E1343">
                              <w:tc>
                                <w:tcPr>
                                  <w:tcW w:w="1701" w:type="dxa"/>
                                </w:tcPr>
                                <w:p w:rsidR="002D2BBE" w:rsidRPr="00685AE5" w:rsidRDefault="00061B1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85AE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Preserve creation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D2BBE" w:rsidRPr="00685AE5" w:rsidRDefault="00061B11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85AE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Taking care of what has been given to us and made by God.</w:t>
                                  </w:r>
                                </w:p>
                              </w:tc>
                            </w:tr>
                            <w:tr w:rsidR="002D2BBE" w:rsidRPr="0078752F" w:rsidTr="000E1343">
                              <w:tc>
                                <w:tcPr>
                                  <w:tcW w:w="1701" w:type="dxa"/>
                                </w:tcPr>
                                <w:p w:rsidR="002D2BBE" w:rsidRPr="00685AE5" w:rsidRDefault="00061B1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85AE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precious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D2BBE" w:rsidRPr="00685AE5" w:rsidRDefault="00061B11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85AE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Something of great value that shouldn’t be wasted or treated carelessly.</w:t>
                                  </w:r>
                                </w:p>
                              </w:tc>
                            </w:tr>
                          </w:tbl>
                          <w:p w:rsidR="004D23A0" w:rsidRPr="00685AE5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8C51" id="Text Box 42" o:spid="_x0000_s1041" type="#_x0000_t202" style="position:absolute;margin-left:218.45pt;margin-top:36.6pt;width:266.85pt;height:441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" fillcolor="white [3201]" strokecolor="#00b0f0" strokeweight="2pt">
                <v:textbox>
                  <w:txbxContent>
                    <w:p w:rsidR="004D23A0" w:rsidRPr="00685AE5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 w:rsidRPr="00685AE5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RPr="0078752F" w:rsidTr="000E1343">
                        <w:tc>
                          <w:tcPr>
                            <w:tcW w:w="1701" w:type="dxa"/>
                          </w:tcPr>
                          <w:p w:rsidR="00036368" w:rsidRPr="00685AE5" w:rsidRDefault="000B0F72" w:rsidP="004D6DE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treasure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685AE5" w:rsidRDefault="000B0F7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Something precious to somebody, it doesn’t always cost a lot of money.</w:t>
                            </w:r>
                          </w:p>
                        </w:tc>
                      </w:tr>
                      <w:tr w:rsidR="00036368" w:rsidRPr="0078752F" w:rsidTr="000E1343">
                        <w:tc>
                          <w:tcPr>
                            <w:tcW w:w="1701" w:type="dxa"/>
                          </w:tcPr>
                          <w:p w:rsidR="00036368" w:rsidRPr="00685AE5" w:rsidRDefault="000B0F7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gift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685AE5" w:rsidRDefault="000B0F7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present</w:t>
                            </w:r>
                          </w:p>
                        </w:tc>
                      </w:tr>
                      <w:tr w:rsidR="00036368" w:rsidRPr="0078752F" w:rsidTr="000E1343">
                        <w:tc>
                          <w:tcPr>
                            <w:tcW w:w="1701" w:type="dxa"/>
                          </w:tcPr>
                          <w:p w:rsidR="004D23A0" w:rsidRPr="00685AE5" w:rsidRDefault="000B0F7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685AE5" w:rsidRDefault="00061B1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after and provide for the needs of someone or something.</w:t>
                            </w:r>
                          </w:p>
                        </w:tc>
                      </w:tr>
                      <w:tr w:rsidR="00036368" w:rsidRPr="0078752F" w:rsidTr="000E1343">
                        <w:tc>
                          <w:tcPr>
                            <w:tcW w:w="1701" w:type="dxa"/>
                          </w:tcPr>
                          <w:p w:rsidR="004D23A0" w:rsidRPr="00685AE5" w:rsidRDefault="00061B1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love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685AE5" w:rsidRDefault="00061B1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feeling when you like something very much.</w:t>
                            </w:r>
                          </w:p>
                        </w:tc>
                      </w:tr>
                      <w:tr w:rsidR="00036368" w:rsidRPr="0078752F" w:rsidTr="000E1343">
                        <w:tc>
                          <w:tcPr>
                            <w:tcW w:w="1701" w:type="dxa"/>
                          </w:tcPr>
                          <w:p w:rsidR="004D23A0" w:rsidRPr="00685AE5" w:rsidRDefault="00061B1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protect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685AE5" w:rsidRDefault="00061B1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after something and keeping it safe from harm.</w:t>
                            </w:r>
                          </w:p>
                        </w:tc>
                      </w:tr>
                      <w:tr w:rsidR="00036368" w:rsidRPr="0078752F" w:rsidTr="000E1343">
                        <w:tc>
                          <w:tcPr>
                            <w:tcW w:w="1701" w:type="dxa"/>
                          </w:tcPr>
                          <w:p w:rsidR="004D23A0" w:rsidRPr="00685AE5" w:rsidRDefault="00061B1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respect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685AE5" w:rsidRDefault="00061B11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Showing that you value something or someone.</w:t>
                            </w:r>
                          </w:p>
                        </w:tc>
                      </w:tr>
                      <w:tr w:rsidR="002D2BBE" w:rsidRPr="0078752F" w:rsidTr="000E1343">
                        <w:tc>
                          <w:tcPr>
                            <w:tcW w:w="1701" w:type="dxa"/>
                          </w:tcPr>
                          <w:p w:rsidR="002D2BBE" w:rsidRPr="00685AE5" w:rsidRDefault="00061B1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Preserve creation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D2BBE" w:rsidRPr="00685AE5" w:rsidRDefault="00061B11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Taking care of what has been given to us and made by God.</w:t>
                            </w:r>
                          </w:p>
                        </w:tc>
                      </w:tr>
                      <w:tr w:rsidR="002D2BBE" w:rsidRPr="0078752F" w:rsidTr="000E1343">
                        <w:tc>
                          <w:tcPr>
                            <w:tcW w:w="1701" w:type="dxa"/>
                          </w:tcPr>
                          <w:p w:rsidR="002D2BBE" w:rsidRPr="00685AE5" w:rsidRDefault="00061B1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precious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D2BBE" w:rsidRPr="00685AE5" w:rsidRDefault="00061B11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Something of great value that shouldn’t be wasted or treated carelessly.</w:t>
                            </w:r>
                          </w:p>
                        </w:tc>
                      </w:tr>
                    </w:tbl>
                    <w:p w:rsidR="004D23A0" w:rsidRPr="00685AE5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AF9A1" wp14:editId="06D77A1F">
                <wp:simplePos x="0" y="0"/>
                <wp:positionH relativeFrom="column">
                  <wp:posOffset>-772795</wp:posOffset>
                </wp:positionH>
                <wp:positionV relativeFrom="paragraph">
                  <wp:posOffset>1788795</wp:posOffset>
                </wp:positionV>
                <wp:extent cx="3388995" cy="42881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2881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201" w:rsidRPr="00685AE5" w:rsidRDefault="004D23A0" w:rsidP="007875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4"/>
                                <w:u w:val="single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4"/>
                                <w:u w:val="single"/>
                              </w:rPr>
                              <w:t>What I will learn</w:t>
                            </w:r>
                          </w:p>
                          <w:p w:rsidR="0078752F" w:rsidRPr="00685AE5" w:rsidRDefault="0078752F" w:rsidP="0078752F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T</w:t>
                            </w:r>
                            <w:r w:rsidRPr="00685AE5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alk </w:t>
                            </w:r>
                            <w:r w:rsidRPr="00685AE5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about their own experience and feelings about the treasures they see or have and be able to say what they </w:t>
                            </w:r>
                            <w:r w:rsidRPr="00685AE5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wonder </w:t>
                            </w:r>
                            <w:r w:rsidRPr="00685AE5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about the treasures they see or have.</w:t>
                            </w:r>
                          </w:p>
                          <w:p w:rsidR="0078752F" w:rsidRPr="00685AE5" w:rsidRDefault="0078752F" w:rsidP="0078752F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Ask and respond </w:t>
                            </w:r>
                            <w:r w:rsidRPr="00685AE5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to questions about their own and others’ experiences of and feelings about what we treasure. </w:t>
                            </w:r>
                          </w:p>
                          <w:p w:rsidR="0078752F" w:rsidRPr="00685AE5" w:rsidRDefault="0078752F" w:rsidP="0078752F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Ask </w:t>
                            </w:r>
                            <w:r w:rsidRPr="00685AE5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questions about what they and others wonder about the treasures of our world and realise that some of these questions are difficult to answer. </w:t>
                            </w:r>
                            <w:r w:rsidRPr="00685AE5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Retell </w:t>
                            </w:r>
                            <w:r w:rsidRPr="00685AE5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some special stories about creation and the treasures of God’s world and be able to </w:t>
                            </w:r>
                            <w:r w:rsidRPr="00685AE5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describe </w:t>
                            </w:r>
                            <w:r w:rsidRPr="00685AE5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some ways in which religion is lived out by believers in the way they treasure God’s world.</w:t>
                            </w:r>
                          </w:p>
                          <w:p w:rsidR="0078752F" w:rsidRPr="00685AE5" w:rsidRDefault="0078752F" w:rsidP="0078752F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Compare </w:t>
                            </w:r>
                            <w:r w:rsidRPr="00685AE5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their own and others’ ideas about questions about the treasures of our world that are difficult to answer. Children will be able to </w:t>
                            </w:r>
                            <w:r w:rsidRPr="00685AE5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make links </w:t>
                            </w:r>
                            <w:r w:rsidRPr="00685AE5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between religious stories about creation/ treasuring our world and beliefs and be able to </w:t>
                            </w:r>
                            <w:r w:rsidRPr="00685AE5">
                              <w:rPr>
                                <w:rFonts w:ascii="Comic Sans MS" w:hAnsi="Comic Sans MS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give reasons </w:t>
                            </w:r>
                            <w:r w:rsidRPr="00685AE5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for certain actions by believers in relation to treasuring God’s world. </w:t>
                            </w:r>
                          </w:p>
                          <w:p w:rsidR="0078752F" w:rsidRPr="00685AE5" w:rsidRDefault="0078752F" w:rsidP="0078752F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b/>
                                <w:sz w:val="15"/>
                                <w:szCs w:val="15"/>
                              </w:rPr>
                              <w:t>Make links</w:t>
                            </w:r>
                            <w:r w:rsidRPr="00685AE5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between how they feel about their treasure and how that might affect their behaviour and that of others.</w:t>
                            </w:r>
                          </w:p>
                          <w:p w:rsidR="00395AC4" w:rsidRPr="00685AE5" w:rsidRDefault="00395AC4" w:rsidP="0078752F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F9A1" id="Text Box 40" o:spid="_x0000_s1040" type="#_x0000_t202" style="position:absolute;margin-left:-60.85pt;margin-top:140.85pt;width:266.85pt;height:337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" fillcolor="white [3201]" strokecolor="red" strokeweight="2pt">
                <v:textbox>
                  <w:txbxContent>
                    <w:p w:rsidR="006B3201" w:rsidRPr="00685AE5" w:rsidRDefault="004D23A0" w:rsidP="007875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4"/>
                          <w:u w:val="single"/>
                        </w:rPr>
                      </w:pPr>
                      <w:r w:rsidRPr="00685AE5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4"/>
                          <w:u w:val="single"/>
                        </w:rPr>
                        <w:t>What I will learn</w:t>
                      </w:r>
                    </w:p>
                    <w:p w:rsidR="0078752F" w:rsidRPr="00685AE5" w:rsidRDefault="0078752F" w:rsidP="0078752F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685AE5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T</w:t>
                      </w:r>
                      <w:r w:rsidRPr="00685AE5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alk </w:t>
                      </w:r>
                      <w:r w:rsidRPr="00685AE5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about their own experience and feelings about the treasures they see or have and be able to say what they </w:t>
                      </w:r>
                      <w:r w:rsidRPr="00685AE5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wonder </w:t>
                      </w:r>
                      <w:r w:rsidRPr="00685AE5">
                        <w:rPr>
                          <w:rFonts w:ascii="Comic Sans MS" w:hAnsi="Comic Sans MS"/>
                          <w:sz w:val="15"/>
                          <w:szCs w:val="15"/>
                        </w:rPr>
                        <w:t>about the treasures they see or have.</w:t>
                      </w:r>
                    </w:p>
                    <w:p w:rsidR="0078752F" w:rsidRPr="00685AE5" w:rsidRDefault="0078752F" w:rsidP="0078752F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685AE5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Ask and respond </w:t>
                      </w:r>
                      <w:r w:rsidRPr="00685AE5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to questions about their own and others’ experiences of and feelings about what we treasure. </w:t>
                      </w:r>
                    </w:p>
                    <w:p w:rsidR="0078752F" w:rsidRPr="00685AE5" w:rsidRDefault="0078752F" w:rsidP="0078752F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685AE5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Ask </w:t>
                      </w:r>
                      <w:r w:rsidRPr="00685AE5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questions about what they and others wonder about the treasures of our world and realise that some of these questions are difficult to answer. </w:t>
                      </w:r>
                      <w:r w:rsidRPr="00685AE5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Retell </w:t>
                      </w:r>
                      <w:r w:rsidRPr="00685AE5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some special stories about creation and the treasures of God’s world and be able to </w:t>
                      </w:r>
                      <w:r w:rsidRPr="00685AE5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describe </w:t>
                      </w:r>
                      <w:r w:rsidRPr="00685AE5">
                        <w:rPr>
                          <w:rFonts w:ascii="Comic Sans MS" w:hAnsi="Comic Sans MS"/>
                          <w:sz w:val="15"/>
                          <w:szCs w:val="15"/>
                        </w:rPr>
                        <w:t>some ways in which religion is lived out by believers in the way they treasure God’s world.</w:t>
                      </w:r>
                    </w:p>
                    <w:p w:rsidR="0078752F" w:rsidRPr="00685AE5" w:rsidRDefault="0078752F" w:rsidP="0078752F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685AE5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Compare </w:t>
                      </w:r>
                      <w:r w:rsidRPr="00685AE5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their own and others’ ideas about questions about the treasures of our world that are difficult to answer. Children will be able to </w:t>
                      </w:r>
                      <w:r w:rsidRPr="00685AE5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make links </w:t>
                      </w:r>
                      <w:r w:rsidRPr="00685AE5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between religious stories about creation/ treasuring our world and beliefs and be able to </w:t>
                      </w:r>
                      <w:r w:rsidRPr="00685AE5">
                        <w:rPr>
                          <w:rFonts w:ascii="Comic Sans MS" w:hAnsi="Comic Sans MS"/>
                          <w:b/>
                          <w:bCs/>
                          <w:sz w:val="15"/>
                          <w:szCs w:val="15"/>
                        </w:rPr>
                        <w:t xml:space="preserve">give reasons </w:t>
                      </w:r>
                      <w:r w:rsidRPr="00685AE5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for certain actions by believers in relation to treasuring God’s world. </w:t>
                      </w:r>
                    </w:p>
                    <w:p w:rsidR="0078752F" w:rsidRPr="00685AE5" w:rsidRDefault="0078752F" w:rsidP="0078752F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 w:rsidRPr="00685AE5">
                        <w:rPr>
                          <w:rFonts w:ascii="Comic Sans MS" w:hAnsi="Comic Sans MS"/>
                          <w:b/>
                          <w:sz w:val="15"/>
                          <w:szCs w:val="15"/>
                        </w:rPr>
                        <w:t>Make links</w:t>
                      </w:r>
                      <w:r w:rsidRPr="00685AE5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between how they feel about their treasure and how that might affect their behaviour and that of others.</w:t>
                      </w:r>
                    </w:p>
                    <w:p w:rsidR="00395AC4" w:rsidRPr="00685AE5" w:rsidRDefault="00395AC4" w:rsidP="0078752F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CB8" w:rsidRPr="00685AE5" w:rsidRDefault="00893014" w:rsidP="006B32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u w:val="single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u w:val="single"/>
                              </w:rPr>
                              <w:t>What should I already know?</w:t>
                            </w:r>
                          </w:p>
                          <w:p w:rsidR="006B3201" w:rsidRPr="00685AE5" w:rsidRDefault="007538A7" w:rsidP="006B32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85AE5">
                              <w:rPr>
                                <w:rFonts w:ascii="Comic Sans MS" w:hAnsi="Comic Sans MS"/>
                                <w:sz w:val="18"/>
                              </w:rPr>
                              <w:t>Everyone in the world is our neighbour and is loved by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3" type="#_x0000_t202" style="position:absolute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" fillcolor="white [3201]" strokecolor="#8064a2 [3207]" strokeweight="2pt">
                <v:textbox>
                  <w:txbxContent>
                    <w:p w:rsidR="007B7CB8" w:rsidRPr="00685AE5" w:rsidRDefault="00893014" w:rsidP="006B3201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u w:val="single"/>
                        </w:rPr>
                      </w:pPr>
                      <w:r w:rsidRPr="00685AE5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u w:val="single"/>
                        </w:rPr>
                        <w:t>What should I already know?</w:t>
                      </w:r>
                    </w:p>
                    <w:p w:rsidR="006B3201" w:rsidRPr="00685AE5" w:rsidRDefault="007538A7" w:rsidP="006B3201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685AE5">
                        <w:rPr>
                          <w:rFonts w:ascii="Comic Sans MS" w:hAnsi="Comic Sans MS"/>
                          <w:sz w:val="18"/>
                        </w:rPr>
                        <w:t>Everyone in the world is our neighbour and is loved by God.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3DA" w:rsidRPr="001D0262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41969"/>
    <w:rsid w:val="00061B11"/>
    <w:rsid w:val="00082B10"/>
    <w:rsid w:val="000B0F72"/>
    <w:rsid w:val="000E1343"/>
    <w:rsid w:val="001069F0"/>
    <w:rsid w:val="001D0262"/>
    <w:rsid w:val="001E43BE"/>
    <w:rsid w:val="00286D5B"/>
    <w:rsid w:val="002B0D6E"/>
    <w:rsid w:val="002D006F"/>
    <w:rsid w:val="002D2BBE"/>
    <w:rsid w:val="00392078"/>
    <w:rsid w:val="00395AC4"/>
    <w:rsid w:val="003A0DB3"/>
    <w:rsid w:val="003C7B6A"/>
    <w:rsid w:val="003E2A59"/>
    <w:rsid w:val="00403B74"/>
    <w:rsid w:val="004533DA"/>
    <w:rsid w:val="004A2E2D"/>
    <w:rsid w:val="004B1C98"/>
    <w:rsid w:val="004D23A0"/>
    <w:rsid w:val="004D6DEF"/>
    <w:rsid w:val="00500C75"/>
    <w:rsid w:val="00507FAE"/>
    <w:rsid w:val="005B581C"/>
    <w:rsid w:val="00644577"/>
    <w:rsid w:val="00685AE5"/>
    <w:rsid w:val="00694B1F"/>
    <w:rsid w:val="006B3201"/>
    <w:rsid w:val="006F6419"/>
    <w:rsid w:val="007040B1"/>
    <w:rsid w:val="00751CEF"/>
    <w:rsid w:val="007538A7"/>
    <w:rsid w:val="007736E1"/>
    <w:rsid w:val="0078752F"/>
    <w:rsid w:val="007A6BCE"/>
    <w:rsid w:val="007B7CB8"/>
    <w:rsid w:val="007D259B"/>
    <w:rsid w:val="00851702"/>
    <w:rsid w:val="00855D5A"/>
    <w:rsid w:val="00855D92"/>
    <w:rsid w:val="00861089"/>
    <w:rsid w:val="00893014"/>
    <w:rsid w:val="008B3179"/>
    <w:rsid w:val="008F1B7D"/>
    <w:rsid w:val="00971801"/>
    <w:rsid w:val="009753BA"/>
    <w:rsid w:val="009B4E10"/>
    <w:rsid w:val="009D14DE"/>
    <w:rsid w:val="009E3C0C"/>
    <w:rsid w:val="00B438B0"/>
    <w:rsid w:val="00B84BF0"/>
    <w:rsid w:val="00C52ACF"/>
    <w:rsid w:val="00CA60EE"/>
    <w:rsid w:val="00CC2B1A"/>
    <w:rsid w:val="00CD5B7C"/>
    <w:rsid w:val="00D004B5"/>
    <w:rsid w:val="00D61D41"/>
    <w:rsid w:val="00D64348"/>
    <w:rsid w:val="00DA6E07"/>
    <w:rsid w:val="00D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4D776EC-B008-4738-ADB6-87FA7789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7</cp:revision>
  <cp:lastPrinted>2020-03-04T08:07:00Z</cp:lastPrinted>
  <dcterms:created xsi:type="dcterms:W3CDTF">2020-08-14T16:53:00Z</dcterms:created>
  <dcterms:modified xsi:type="dcterms:W3CDTF">2020-08-17T15:00:00Z</dcterms:modified>
</cp:coreProperties>
</file>