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C57A87">
      <w:bookmarkStart w:id="0" w:name="_GoBack"/>
      <w:r w:rsidRPr="00C57A87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-666750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A87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190500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82D8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442843" wp14:editId="76C97312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17" y="47296"/>
                            <a:ext cx="7855893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34FA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34FA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2A243C" w:rsidRPr="00234FA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God’s 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4284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HSiAMAAOkKAAAOAAAAZHJzL2Uyb0RvYy54bWzcVttu1DAQfUfiHyy/02z2vlFTVAqtkEqp&#10;2iKeXcfZRDi2sb1NytczviS7WhYoICHEPmTt8XjGnjPnJMcvu4ajB6ZNLUWO06MRRkxQWdRineMP&#10;d+cvlhgZS0RBuBQsx4/M4Jcnz58dtypjY1lJXjCNIIgwWatyXFmrsiQxtGINMUdSMQGLpdQNsTDV&#10;66TQpIXoDU/Go9E8aaUulJaUGQPW12ERn/j4ZcmofV+WhlnEcwxns/6p/fPePZOTY5KtNVFVTeMx&#10;yG+coiG1gKRDqNfEErTR9TehmppqaWRpj6hsElmWNWX+DnCbdLR3mwstN8rfZZ21azWUCUq7V6ff&#10;DkuvHq41qosczzESpAGIfFY0d6Vp1ToDjwutbtW1joZ1mLnbdqVu3D/cA3W+qI9DUVlnEQXjZLJc&#10;rlYzjCiszdPpfBmrTiuA5ptttHoTN6ajyWKySAG1uHM5m7lDJdu8RvK6OK85d4fwPcPOuEYPBNAm&#10;lDJh5x4VvmneySLYpyP4BdzB7I7g3ee9GcIPkXyynSSJK8hw/1ZBz5otLObPYLmtiGIebeOKHmFZ&#10;9LDcyI0oWIFuoKeJWHOGFgEi7z3gYzIDUD0VnCfUWGljL5hskBvkGFpSFO4MvrDk4dLYgEnv51JD&#10;iRwqsEAyLtxTyGiA8joLVLI/qR/ZR86C9w0roR+hccY+w4DFLqppWKpIwYJ59l30uICALnIJBxpi&#10;xwBOZfY7Jo09Fv3dVuaFZNg8+tHBQjGGHT6zFHbY3NRC6kMBuB0yB/++SKE0rkr3sniEttAyyJhR&#10;9LwGUC6JsddEg24BV0CL7Xt4lFy2OZZxhFEl9ZdDducPfQurGLWggzk2nzdEM4z4WwEdvUqnUyec&#10;fjKdLcYw0bsr97srYtOcSSBfCqqvqB86f8v7Yall8xEk+9RlhSUiKOTOMbW6n5zZoM8g+pSdnno3&#10;EEtF7KW4VdQFd1V1/XbXfSRaxc60oDhXsmcRyfZ6M/i6nUKebqwsa9+427rGegOjnfD9BWrDqzEo&#10;7p3TyleyQ8s9RiPbgdndGNrK8+Qwt9MViGwKUgESO12MV168oW+jki5AOZerSRDS6RJm3mFHSHvy&#10;9iT/JX4jaLT5ZBZosU/0nj1RJ7aX8KMDtH8Cuw5z+gkb/zani08/5bTt7rsI7n9Mb/svkdu/xeF7&#10;yr/d47ef+2DbnXsx2H6hnnwFAAD//wMAUEsDBBQABgAIAAAAIQBNIHQQ4AAAAAoBAAAPAAAAZHJz&#10;L2Rvd25yZXYueG1sTI/BTsMwDIbvSLxDZCRuW5puQ1CaTtMEnCYkNiTELWu8tlrjVE3Wdm+POcHJ&#10;tvzp9+d8PblWDNiHxpMGNU9AIJXeNlRp+Dy8zh5BhGjImtYTarhigHVxe5ObzPqRPnDYx0pwCIXM&#10;aKhj7DIpQ1mjM2HuOyTenXzvTOSxr6TtzcjhrpVpkjxIZxriC7XpcFtjed5fnIa30YybhXoZdufT&#10;9vp9WL1/7RRqfX83bZ5BRJziHwy/+qwOBTsd/YVsEK2GmUrVilnullyZWKo0BXHU8JQuQBa5/P9C&#10;8QMAAP//AwBQSwECLQAUAAYACAAAACEAtoM4kv4AAADhAQAAEwAAAAAAAAAAAAAAAAAAAAAAW0Nv&#10;bnRlbnRfVHlwZXNdLnhtbFBLAQItABQABgAIAAAAIQA4/SH/1gAAAJQBAAALAAAAAAAAAAAAAAAA&#10;AC8BAABfcmVscy8ucmVsc1BLAQItABQABgAIAAAAIQBQsGHSiAMAAOkKAAAOAAAAAAAAAAAAAAAA&#10;AC4CAABkcnMvZTJvRG9jLnhtbFBLAQItABQABgAIAAAAIQBNIHQQ4AAAAAoBAAAPAAAAAAAAAAAA&#10;AAAAAOIFAABkcnMvZG93bnJldi54bWxQSwUGAAAAAAQABADzAAAA7wYAAAAA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7855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234FA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34FA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2A243C" w:rsidRPr="00234FA7">
                          <w:rPr>
                            <w:rFonts w:ascii="Comic Sans MS" w:hAnsi="Comic Sans MS"/>
                            <w:b/>
                            <w:sz w:val="28"/>
                          </w:rPr>
                          <w:t>God’s People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D7B7FFC" wp14:editId="65E9DEF4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5F0" w:rsidRDefault="00893014" w:rsidP="001705F0">
                              <w:r w:rsidRPr="00234FA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1705F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Universal Church</w:t>
                              </w:r>
                            </w:p>
                            <w:p w:rsidR="00893014" w:rsidRPr="00234FA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7B7FFC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1705F0" w:rsidRDefault="00893014" w:rsidP="001705F0">
                        <w:r w:rsidRPr="00234FA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1705F0">
                          <w:rPr>
                            <w:rFonts w:ascii="Comic Sans MS" w:hAnsi="Comic Sans MS"/>
                            <w:b/>
                            <w:sz w:val="24"/>
                          </w:rPr>
                          <w:t>Universal Church</w:t>
                        </w:r>
                      </w:p>
                      <w:p w:rsidR="00893014" w:rsidRPr="00234FA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1B32DF" wp14:editId="267B74FF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234FA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234FA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234FA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81B32DF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234FA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234FA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234FA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0667D" wp14:editId="0C788116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234FA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234FA7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50667D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234FA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</w:rPr>
                        </w:pPr>
                        <w:r w:rsidRPr="00234FA7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6E9EC" wp14:editId="7B88CA10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34FA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234FA7" w:rsidRDefault="00412A7C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</w:rPr>
                              <w:t>About special places in the world for Jesus and the Christian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E9EC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234FA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234FA7" w:rsidRDefault="00412A7C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FA7">
                        <w:rPr>
                          <w:rFonts w:ascii="Comic Sans MS" w:hAnsi="Comic Sans MS"/>
                        </w:rPr>
                        <w:t>About special places in the world for Jesus and the Christian community.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CC504" wp14:editId="69DF185F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234FA7" w:rsidRDefault="00234FA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893014" w:rsidRPr="00234FA7" w:rsidRDefault="00234FA7" w:rsidP="00234FA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Why do some people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234FA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do extraordinary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Pr="00234FA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CC504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893014" w:rsidRPr="00234FA7" w:rsidRDefault="00234FA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893014" w:rsidRPr="00234FA7" w:rsidRDefault="00234FA7" w:rsidP="00234FA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234FA7">
                        <w:rPr>
                          <w:rFonts w:ascii="Comic Sans MS" w:hAnsi="Comic Sans MS"/>
                          <w:color w:val="000000" w:themeColor="text1"/>
                        </w:rPr>
                        <w:t>Why do some people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Pr="00234FA7">
                        <w:rPr>
                          <w:rFonts w:ascii="Comic Sans MS" w:hAnsi="Comic Sans MS"/>
                          <w:color w:val="000000" w:themeColor="text1"/>
                        </w:rPr>
                        <w:t>do extraordinary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34FA7">
                        <w:rPr>
                          <w:rFonts w:ascii="Comic Sans MS" w:hAnsi="Comic Sans MS"/>
                          <w:color w:val="000000" w:themeColor="text1"/>
                        </w:rPr>
                        <w:t>things?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6E043" wp14:editId="38C62576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4FA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Ordinary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34FA7" w:rsidRDefault="0037697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With no special or distinctive features, normal.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036368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Extraordinary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234FA7" w:rsidRDefault="0037697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Very unusual or remarkable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Admire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4FA7" w:rsidRDefault="0037697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Regard with respect or warm approval.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Saint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4FA7" w:rsidRDefault="0037697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 person acknowledged as holy or virtuous and is formally recognised after their death.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4FA7" w:rsidRDefault="00412A7C" w:rsidP="00C8552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Martyr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4FA7" w:rsidRDefault="0037697F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A person who is killed because of their religious or other beliefs.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Communion of Saints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4FA7" w:rsidRDefault="0037697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The spiritual union of members of the Christian Church, living and dead.</w:t>
                                  </w:r>
                                </w:p>
                              </w:tc>
                            </w:tr>
                            <w:tr w:rsidR="00036368" w:rsidRPr="00A82D8B" w:rsidTr="000E1343">
                              <w:tc>
                                <w:tcPr>
                                  <w:tcW w:w="1701" w:type="dxa"/>
                                </w:tcPr>
                                <w:p w:rsidR="004D23A0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Peace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234FA7" w:rsidRDefault="0037697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Freedom from disturbance, tranquillity</w:t>
                                  </w:r>
                                </w:p>
                              </w:tc>
                            </w:tr>
                            <w:tr w:rsidR="00A82D8B" w:rsidRPr="00A82D8B" w:rsidTr="000E1343">
                              <w:tc>
                                <w:tcPr>
                                  <w:tcW w:w="1701" w:type="dxa"/>
                                </w:tcPr>
                                <w:p w:rsidR="00A82D8B" w:rsidRPr="00234FA7" w:rsidRDefault="00412A7C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justice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A82D8B" w:rsidRPr="00234FA7" w:rsidRDefault="0037697F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</w:pPr>
                                  <w:r w:rsidRPr="00234FA7">
                                    <w:rPr>
                                      <w:rFonts w:ascii="Comic Sans MS" w:hAnsi="Comic Sans MS"/>
                                      <w:sz w:val="20"/>
                                      <w:szCs w:val="15"/>
                                    </w:rPr>
                                    <w:t>Just behaviour or treatment.</w:t>
                                  </w:r>
                                </w:p>
                              </w:tc>
                            </w:tr>
                          </w:tbl>
                          <w:p w:rsidR="004D23A0" w:rsidRPr="00234FA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E04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234FA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036368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Ordinary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34FA7" w:rsidRDefault="0037697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With no special or distinctive features, normal.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036368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Extraordinary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234FA7" w:rsidRDefault="0037697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Very unusual or remarkable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Admire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4FA7" w:rsidRDefault="0037697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Regard with respect or warm approval.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Saint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4FA7" w:rsidRDefault="0037697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 person acknowledged as holy or virtuous and is formally recognised after their death.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234FA7" w:rsidRDefault="00412A7C" w:rsidP="00C8552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Martyr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4FA7" w:rsidRDefault="0037697F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A person who is killed because of their religious or other beliefs.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Communion of Saints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4FA7" w:rsidRDefault="0037697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The spiritual union of members of the Christian Church, living and dead.</w:t>
                            </w:r>
                          </w:p>
                        </w:tc>
                      </w:tr>
                      <w:tr w:rsidR="00036368" w:rsidRPr="00A82D8B" w:rsidTr="000E1343">
                        <w:tc>
                          <w:tcPr>
                            <w:tcW w:w="1701" w:type="dxa"/>
                          </w:tcPr>
                          <w:p w:rsidR="004D23A0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Peace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234FA7" w:rsidRDefault="0037697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Freedom from disturbance, tranquillity</w:t>
                            </w:r>
                          </w:p>
                        </w:tc>
                      </w:tr>
                      <w:tr w:rsidR="00A82D8B" w:rsidRPr="00A82D8B" w:rsidTr="000E1343">
                        <w:tc>
                          <w:tcPr>
                            <w:tcW w:w="1701" w:type="dxa"/>
                          </w:tcPr>
                          <w:p w:rsidR="00A82D8B" w:rsidRPr="00234FA7" w:rsidRDefault="00412A7C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justice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A82D8B" w:rsidRPr="00234FA7" w:rsidRDefault="0037697F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sz w:val="20"/>
                                <w:szCs w:val="15"/>
                              </w:rPr>
                              <w:t>Just behaviour or treatment.</w:t>
                            </w:r>
                          </w:p>
                        </w:tc>
                      </w:tr>
                    </w:tbl>
                    <w:p w:rsidR="004D23A0" w:rsidRPr="00234FA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20D5D" wp14:editId="0EC78D1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4FA7" w:rsidRDefault="004D23A0" w:rsidP="00412A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4"/>
                                <w:u w:val="single"/>
                              </w:rPr>
                              <w:t>What I will learn</w:t>
                            </w:r>
                          </w:p>
                          <w:p w:rsidR="0037697F" w:rsidRPr="00234FA7" w:rsidRDefault="0037697F" w:rsidP="00412A7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412A7C" w:rsidRPr="00234FA7" w:rsidRDefault="00412A7C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Ask and respond </w:t>
                            </w:r>
                            <w:r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questions about their own and others’ experiences and feelings of ordinary people doing extraordinary things and be able to </w:t>
                            </w: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ask questions </w:t>
                            </w:r>
                            <w:r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about what they and others wonder about ordinary people doing extraordinary things.</w:t>
                            </w:r>
                          </w:p>
                          <w:p w:rsidR="00412A7C" w:rsidRPr="00234FA7" w:rsidRDefault="0037697F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R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etell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some special stories about religious events and people who show what God is like and will be able to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describe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some ways in which religion is lived out by different saints.</w:t>
                            </w:r>
                          </w:p>
                          <w:p w:rsidR="0037697F" w:rsidRPr="00234FA7" w:rsidRDefault="0037697F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G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ive reasons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for certain actions by those people they have studied and be able to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make links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between Scripture and the action and beli</w:t>
                            </w:r>
                            <w:r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efs of followers of God’s way. </w:t>
                            </w:r>
                          </w:p>
                          <w:p w:rsidR="00412A7C" w:rsidRPr="00234FA7" w:rsidRDefault="0037697F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M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ake links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to show how feelings and beliefs affect their behaviour and that of others, using the example of Eric or other examples and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compare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their own and other people’s ideas about the question of what makes a person do extraordinary things.</w:t>
                            </w:r>
                          </w:p>
                          <w:p w:rsidR="00412A7C" w:rsidRPr="00234FA7" w:rsidRDefault="0037697F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how how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their own and others’ decisions about actions in life are informed by beliefs and values and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describe and show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an understanding of Scripture, beliefs, ideas, feelings and experience, making links between them.</w:t>
                            </w:r>
                          </w:p>
                          <w:p w:rsidR="00412A7C" w:rsidRPr="00234FA7" w:rsidRDefault="0037697F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>S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how understanding </w:t>
                            </w:r>
                            <w:r w:rsidR="00412A7C" w:rsidRPr="00234FA7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of how religious belief has shaped the way some people live out their lives.</w:t>
                            </w:r>
                          </w:p>
                          <w:p w:rsidR="00395AC4" w:rsidRPr="00234FA7" w:rsidRDefault="00395AC4" w:rsidP="00412A7C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0D5D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4D23A0" w:rsidRPr="00234FA7" w:rsidRDefault="004D23A0" w:rsidP="00412A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4"/>
                          <w:u w:val="single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4"/>
                          <w:u w:val="single"/>
                        </w:rPr>
                        <w:t>What I will learn</w:t>
                      </w:r>
                    </w:p>
                    <w:p w:rsidR="0037697F" w:rsidRPr="00234FA7" w:rsidRDefault="0037697F" w:rsidP="00412A7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4"/>
                          <w:szCs w:val="14"/>
                          <w:u w:val="single"/>
                        </w:rPr>
                      </w:pPr>
                    </w:p>
                    <w:p w:rsidR="00412A7C" w:rsidRPr="00234FA7" w:rsidRDefault="00412A7C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Ask and respond </w:t>
                      </w:r>
                      <w:r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questions about their own and others’ experiences and feelings of ordinary people doing extraordinary things and be able to </w:t>
                      </w: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ask questions </w:t>
                      </w:r>
                      <w:r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about what they and others wonder about ordinary people doing extraordinary things.</w:t>
                      </w:r>
                    </w:p>
                    <w:p w:rsidR="00412A7C" w:rsidRPr="00234FA7" w:rsidRDefault="0037697F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R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etell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some special stories about religious events and people who show what God is like and will be able to 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describe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some ways in which religion is lived out by different saints.</w:t>
                      </w:r>
                    </w:p>
                    <w:p w:rsidR="0037697F" w:rsidRPr="00234FA7" w:rsidRDefault="0037697F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G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ive reasons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for certain actions by those people they have studied and be able to 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make links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between Scripture and the action and beli</w:t>
                      </w:r>
                      <w:r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efs of followers of God’s way. </w:t>
                      </w:r>
                    </w:p>
                    <w:p w:rsidR="00412A7C" w:rsidRPr="00234FA7" w:rsidRDefault="0037697F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M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ake links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to show how feelings and beliefs affect their behaviour and that of others, using the example of Eric or other examples and 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compare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their own and other people’s ideas about the question of what makes a person do extraordinary things.</w:t>
                      </w:r>
                    </w:p>
                    <w:p w:rsidR="00412A7C" w:rsidRPr="00234FA7" w:rsidRDefault="0037697F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how how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their own and others’ decisions about actions in life are informed by beliefs and values and 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describe and show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an understanding of Scripture, beliefs, ideas, feelings and experience, making links between them.</w:t>
                      </w:r>
                    </w:p>
                    <w:p w:rsidR="00412A7C" w:rsidRPr="00234FA7" w:rsidRDefault="0037697F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>S</w:t>
                      </w:r>
                      <w:r w:rsidR="00412A7C" w:rsidRPr="00234FA7"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</w:rPr>
                        <w:t xml:space="preserve">how understanding </w:t>
                      </w:r>
                      <w:r w:rsidR="00412A7C" w:rsidRPr="00234FA7">
                        <w:rPr>
                          <w:rFonts w:ascii="Comic Sans MS" w:hAnsi="Comic Sans MS"/>
                          <w:sz w:val="14"/>
                          <w:szCs w:val="14"/>
                        </w:rPr>
                        <w:t>of how religious belief has shaped the way some people live out their lives.</w:t>
                      </w:r>
                    </w:p>
                    <w:p w:rsidR="00395AC4" w:rsidRPr="00234FA7" w:rsidRDefault="00395AC4" w:rsidP="00412A7C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6F44D7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2247265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4D7" w:rsidRDefault="006F44D7" w:rsidP="006F4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6F44D7" w:rsidRDefault="006F44D7" w:rsidP="006F4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F44D7" w:rsidRDefault="006F44D7" w:rsidP="006F4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6F44D7" w:rsidRDefault="006F44D7" w:rsidP="006F44D7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7.25pt;margin-top:176.95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L0VdsPiAAAADAEAAA8AAABkcnMvZG93bnJldi54bWxMj0FLw0AQhe+C&#10;/2EZwZvdmCahidkUEQqCIm21FG/TZEyC2dmQ3TTx37s96XF4H+99k69n3YkzDbY1rOB+EYAgLk3V&#10;cq3g431ztwJhHXKFnWFS8EMW1sX1VY5ZZSbe0XnvauFL2GaooHGuz6S0ZUMa7cL0xD77MoNG58+h&#10;ltWAky/XnQyDIJEaW/YLDfb01FD5vR+1H3nR7m3USfT6jLvPw0Yf5XZipW5v5scHEI5m9wfDRd+r&#10;Q+GdTmbkyopOQZpGsUcVLONlCuJCxOEqBHFSkERJBLLI5f8ni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vRV2w+IAAAAM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6F44D7" w:rsidRDefault="006F44D7" w:rsidP="006F4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6F44D7" w:rsidRDefault="006F44D7" w:rsidP="006F4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6F44D7" w:rsidRDefault="006F44D7" w:rsidP="006F4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6F44D7" w:rsidRDefault="006F44D7" w:rsidP="006F44D7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7A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CF9B1" wp14:editId="33F3A842">
                <wp:simplePos x="0" y="0"/>
                <wp:positionH relativeFrom="column">
                  <wp:posOffset>6315075</wp:posOffset>
                </wp:positionH>
                <wp:positionV relativeFrom="paragraph">
                  <wp:posOffset>509905</wp:posOffset>
                </wp:positionV>
                <wp:extent cx="3388995" cy="13906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90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234FA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234FA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4D23A0" w:rsidRPr="00234FA7" w:rsidRDefault="004D23A0" w:rsidP="003E2A59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F9B1" id="Text Box 41" o:spid="_x0000_s1043" type="#_x0000_t202" style="position:absolute;margin-left:497.25pt;margin-top:40.15pt;width:266.85pt;height:10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wkAIAAG8FAAAOAAAAZHJzL2Uyb0RvYy54bWysVN9v2jAQfp+0/8Hy+5pAaQeooaJUnSZV&#10;bTWY+mwcG6LZPs82JOyv39khKet4mvaS2Hff/fruzje3jVZkL5yvwBR0cJFTIgyHsjKbgn5fPXwa&#10;U+IDMyVTYERBD8LT29nHDze1nYohbEGVwhF0Yvy0tgXdhmCnWeb5VmjmL8AKg0oJTrOAV7fJSsdq&#10;9K5VNszz66wGV1oHXHiP0vtWSWfJv5SCh2cpvQhEFRRzC+nr0ncdv9nshk03jtltxY9psH/IQrPK&#10;YNDe1T0LjOxc9ZcrXXEHHmS44KAzkLLiItWA1Qzyd9Ust8yKVAuS421Pk/9/bvnT/sWRqizoaECJ&#10;YRp7tBJNIHfQEBQhP7X1U4QtLQJDg3Lscyf3KIxlN9Lp+MeCCOqR6UPPbvTGUXh5OR5PJleUcNQN&#10;Lif59VXiP3szt86HLwI0iYeCOmxfYpXtH33AVBDaQWI0ZeLXg6rKh0qpdHGb9UI5smex4fld3sc4&#10;gaGbaJrFytoK0ikclGjdfhMSOcGchyl8mkbRu2WcCxNGkYPkCdHRTGIKveHgnKEKiTg0OmKjmUhT&#10;2hvm5wz/jNhbpKhgQm+sKwPunIPyRx+5xXfVtzXH8kOzbtIgjLvmrqE8YM8dtFvjLX+osC+PzIcX&#10;5nBNsM24+uEZP1JBXVA4nijZgvt1Th7xOL2opaTGtSuo/7ljTlCivhqc68lgNIp7mi6jq89DvLhT&#10;zfpUY3Z6AdhoHF3MLh0jPqjuKB3oV3wh5jEqqpjhGLugoTsuQvsY4AvDxXyeQLiZloVHs7Q8uo4s&#10;x6lbNa/M2eNoBpzqJ+gWlE3fTWiLjZYG5rsAskrjG3luWT3yj1udhuj4AsVn4/SeUG/v5Ow3AAAA&#10;//8DAFBLAwQUAAYACAAAACEAw1BSiOAAAAALAQAADwAAAGRycy9kb3ducmV2LnhtbEyPPU/DMBBA&#10;dyT+g3WV2KjThEIc4lQVLYiFoR+C1YmPJCI+R7HbpP8ed4LxdE/v3uWryXTsjINrLUlYzCNgSJXV&#10;LdUSjofX+xSY84q06iyhhAs6WBW3N7nKtB1ph+e9r1mQkMuUhMb7PuPcVQ0a5ea2Rwq7bzsY5cM4&#10;1FwPagxy0/E4ih65US2FC43q8aXB6md/MhLEx2VTirf0kPB+9/759bQd1+Yo5d1sWj8D8zj5Pxiu&#10;+SEditBU2hNpx7rgEA/LgEpIowTYFVjGaQyslBALkQAvcv7/h+IXAAD//wMAUEsBAi0AFAAGAAgA&#10;AAAhALaDOJL+AAAA4QEAABMAAAAAAAAAAAAAAAAAAAAAAFtDb250ZW50X1R5cGVzXS54bWxQSwEC&#10;LQAUAAYACAAAACEAOP0h/9YAAACUAQAACwAAAAAAAAAAAAAAAAAvAQAAX3JlbHMvLnJlbHNQSwEC&#10;LQAUAAYACAAAACEAxPQscJACAABvBQAADgAAAAAAAAAAAAAAAAAuAgAAZHJzL2Uyb0RvYy54bWxQ&#10;SwECLQAUAAYACAAAACEAw1BSiOAAAAALAQAADwAAAAAAAAAAAAAAAADqBAAAZHJzL2Rvd25yZXYu&#10;eG1sUEsFBgAAAAAEAAQA8wAAAPcFAAAAAA==&#10;" fillcolor="white [3201]" strokecolor="#00b050" strokeweight="2pt">
                <v:textbox>
                  <w:txbxContent>
                    <w:p w:rsidR="004D23A0" w:rsidRPr="00234FA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234FA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4D23A0" w:rsidRPr="00234FA7" w:rsidRDefault="004D23A0" w:rsidP="003E2A59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A4F10"/>
    <w:rsid w:val="000E1343"/>
    <w:rsid w:val="001069F0"/>
    <w:rsid w:val="001308CD"/>
    <w:rsid w:val="00143270"/>
    <w:rsid w:val="001705F0"/>
    <w:rsid w:val="001D0262"/>
    <w:rsid w:val="001E344F"/>
    <w:rsid w:val="002264E7"/>
    <w:rsid w:val="00234FA7"/>
    <w:rsid w:val="002A243C"/>
    <w:rsid w:val="002A44A9"/>
    <w:rsid w:val="00374189"/>
    <w:rsid w:val="0037697F"/>
    <w:rsid w:val="00395AC4"/>
    <w:rsid w:val="003A0DB3"/>
    <w:rsid w:val="003E2A59"/>
    <w:rsid w:val="00412A7C"/>
    <w:rsid w:val="004533DA"/>
    <w:rsid w:val="004D23A0"/>
    <w:rsid w:val="00507FAE"/>
    <w:rsid w:val="006F44D7"/>
    <w:rsid w:val="006F6419"/>
    <w:rsid w:val="00720C5B"/>
    <w:rsid w:val="00770CCC"/>
    <w:rsid w:val="007D259B"/>
    <w:rsid w:val="00837D3E"/>
    <w:rsid w:val="00861089"/>
    <w:rsid w:val="00893014"/>
    <w:rsid w:val="00971801"/>
    <w:rsid w:val="00975F5B"/>
    <w:rsid w:val="00A82D8B"/>
    <w:rsid w:val="00BD35FE"/>
    <w:rsid w:val="00C57A87"/>
    <w:rsid w:val="00C71B5C"/>
    <w:rsid w:val="00C8552F"/>
    <w:rsid w:val="00CC2B1A"/>
    <w:rsid w:val="00CE328D"/>
    <w:rsid w:val="00D64348"/>
    <w:rsid w:val="00D76A71"/>
    <w:rsid w:val="00D77A77"/>
    <w:rsid w:val="00DC5B7D"/>
    <w:rsid w:val="00E47E83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2020-03-04T08:08:00Z</cp:lastPrinted>
  <dcterms:created xsi:type="dcterms:W3CDTF">2020-08-14T17:03:00Z</dcterms:created>
  <dcterms:modified xsi:type="dcterms:W3CDTF">2020-08-17T15:13:00Z</dcterms:modified>
</cp:coreProperties>
</file>