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27" w:type="dxa"/>
        <w:tblLook w:val="04A0" w:firstRow="1" w:lastRow="0" w:firstColumn="1" w:lastColumn="0" w:noHBand="0" w:noVBand="1"/>
      </w:tblPr>
      <w:tblGrid>
        <w:gridCol w:w="1696"/>
        <w:gridCol w:w="3679"/>
      </w:tblGrid>
      <w:tr w:rsidR="00A4483B" w:rsidTr="000F7CB4">
        <w:tc>
          <w:tcPr>
            <w:tcW w:w="5375" w:type="dxa"/>
            <w:gridSpan w:val="2"/>
          </w:tcPr>
          <w:p w:rsidR="00A4483B" w:rsidRPr="000F7CB4" w:rsidRDefault="00A4483B" w:rsidP="00CD2950">
            <w:pPr>
              <w:jc w:val="center"/>
              <w:rPr>
                <w:rFonts w:ascii="Comic Sans MS" w:hAnsi="Comic Sans MS"/>
                <w:sz w:val="24"/>
              </w:rPr>
            </w:pPr>
            <w:r w:rsidRPr="000F7CB4">
              <w:rPr>
                <w:rFonts w:ascii="Comic Sans MS" w:hAnsi="Comic Sans MS"/>
                <w:color w:val="FF0000"/>
                <w:sz w:val="28"/>
              </w:rPr>
              <w:t>Vocabulary</w:t>
            </w:r>
          </w:p>
        </w:tc>
      </w:tr>
      <w:tr w:rsidR="00A4483B" w:rsidTr="000F7CB4">
        <w:tc>
          <w:tcPr>
            <w:tcW w:w="1696" w:type="dxa"/>
          </w:tcPr>
          <w:p w:rsidR="00A4483B" w:rsidRPr="000F7CB4" w:rsidRDefault="00890E29" w:rsidP="00D13A71">
            <w:pPr>
              <w:rPr>
                <w:rFonts w:ascii="Comic Sans MS" w:hAnsi="Comic Sans MS"/>
              </w:rPr>
            </w:pPr>
            <w:r w:rsidRPr="000F7CB4">
              <w:rPr>
                <w:rFonts w:ascii="Comic Sans MS" w:hAnsi="Comic Sans MS"/>
              </w:rPr>
              <w:t>Solar system</w:t>
            </w:r>
          </w:p>
        </w:tc>
        <w:tc>
          <w:tcPr>
            <w:tcW w:w="3679" w:type="dxa"/>
          </w:tcPr>
          <w:p w:rsidR="00A4483B" w:rsidRPr="000F7CB4" w:rsidRDefault="00890E29" w:rsidP="00620F26">
            <w:pPr>
              <w:rPr>
                <w:rFonts w:ascii="Comic Sans MS" w:hAnsi="Comic Sans MS"/>
              </w:rPr>
            </w:pPr>
            <w:r w:rsidRPr="000F7CB4">
              <w:rPr>
                <w:rFonts w:ascii="Comic Sans MS" w:hAnsi="Comic Sans MS"/>
              </w:rPr>
              <w:t>The solar system consists of the sun and everything that orbits or travels around the sun.</w:t>
            </w:r>
          </w:p>
        </w:tc>
      </w:tr>
      <w:tr w:rsidR="00A4483B" w:rsidTr="000F7CB4">
        <w:tc>
          <w:tcPr>
            <w:tcW w:w="1696" w:type="dxa"/>
          </w:tcPr>
          <w:p w:rsidR="00A4483B" w:rsidRPr="000F7CB4" w:rsidRDefault="00890E29">
            <w:pPr>
              <w:rPr>
                <w:rFonts w:ascii="Comic Sans MS" w:hAnsi="Comic Sans MS"/>
              </w:rPr>
            </w:pPr>
            <w:r w:rsidRPr="000F7CB4">
              <w:rPr>
                <w:rFonts w:ascii="Comic Sans MS" w:hAnsi="Comic Sans MS"/>
              </w:rPr>
              <w:t>Orbit</w:t>
            </w:r>
          </w:p>
        </w:tc>
        <w:tc>
          <w:tcPr>
            <w:tcW w:w="3679" w:type="dxa"/>
          </w:tcPr>
          <w:p w:rsidR="00A4483B" w:rsidRPr="000F7CB4" w:rsidRDefault="00890E29">
            <w:pPr>
              <w:rPr>
                <w:rFonts w:ascii="Comic Sans MS" w:hAnsi="Comic Sans MS"/>
              </w:rPr>
            </w:pPr>
            <w:r w:rsidRPr="000F7CB4">
              <w:rPr>
                <w:rFonts w:ascii="Comic Sans MS" w:hAnsi="Comic Sans MS"/>
              </w:rPr>
              <w:t>The path ta</w:t>
            </w:r>
            <w:r w:rsidR="000F7CB4" w:rsidRPr="000F7CB4">
              <w:rPr>
                <w:rFonts w:ascii="Comic Sans MS" w:hAnsi="Comic Sans MS"/>
              </w:rPr>
              <w:t>k</w:t>
            </w:r>
            <w:r w:rsidRPr="000F7CB4">
              <w:rPr>
                <w:rFonts w:ascii="Comic Sans MS" w:hAnsi="Comic Sans MS"/>
              </w:rPr>
              <w:t>en by one body circling a</w:t>
            </w:r>
            <w:r w:rsidR="000F7CB4" w:rsidRPr="000F7CB4">
              <w:rPr>
                <w:rFonts w:ascii="Comic Sans MS" w:hAnsi="Comic Sans MS"/>
              </w:rPr>
              <w:t>round another body. The Earth orbits the sun.</w:t>
            </w:r>
          </w:p>
        </w:tc>
      </w:tr>
      <w:tr w:rsidR="00A4483B" w:rsidTr="000F7CB4">
        <w:tc>
          <w:tcPr>
            <w:tcW w:w="1696" w:type="dxa"/>
          </w:tcPr>
          <w:p w:rsidR="00A4483B" w:rsidRPr="000F7CB4" w:rsidRDefault="000F7CB4">
            <w:pPr>
              <w:rPr>
                <w:rFonts w:ascii="Comic Sans MS" w:hAnsi="Comic Sans MS"/>
              </w:rPr>
            </w:pPr>
            <w:r w:rsidRPr="000F7CB4">
              <w:rPr>
                <w:rFonts w:ascii="Comic Sans MS" w:hAnsi="Comic Sans MS"/>
              </w:rPr>
              <w:t>Axis</w:t>
            </w:r>
          </w:p>
        </w:tc>
        <w:tc>
          <w:tcPr>
            <w:tcW w:w="3679" w:type="dxa"/>
          </w:tcPr>
          <w:p w:rsidR="00A4483B" w:rsidRPr="000F7CB4" w:rsidRDefault="000F7CB4">
            <w:pPr>
              <w:rPr>
                <w:rFonts w:ascii="Comic Sans MS" w:hAnsi="Comic Sans MS"/>
              </w:rPr>
            </w:pPr>
            <w:r w:rsidRPr="000F7CB4">
              <w:rPr>
                <w:rFonts w:ascii="Comic Sans MS" w:hAnsi="Comic Sans MS"/>
              </w:rPr>
              <w:t>An imaginary line through the middle of something.</w:t>
            </w:r>
          </w:p>
        </w:tc>
      </w:tr>
      <w:tr w:rsidR="00A4483B" w:rsidTr="000F7CB4">
        <w:tc>
          <w:tcPr>
            <w:tcW w:w="1696" w:type="dxa"/>
          </w:tcPr>
          <w:p w:rsidR="00A4483B" w:rsidRPr="000F7CB4" w:rsidRDefault="000F7CB4">
            <w:pPr>
              <w:rPr>
                <w:rFonts w:ascii="Comic Sans MS" w:hAnsi="Comic Sans MS"/>
              </w:rPr>
            </w:pPr>
            <w:r w:rsidRPr="000F7CB4">
              <w:rPr>
                <w:rFonts w:ascii="Comic Sans MS" w:hAnsi="Comic Sans MS"/>
              </w:rPr>
              <w:t xml:space="preserve">Rotation </w:t>
            </w:r>
          </w:p>
        </w:tc>
        <w:tc>
          <w:tcPr>
            <w:tcW w:w="3679" w:type="dxa"/>
          </w:tcPr>
          <w:p w:rsidR="00A4483B" w:rsidRPr="000F7CB4" w:rsidRDefault="000F7CB4" w:rsidP="00F75F0B">
            <w:pPr>
              <w:tabs>
                <w:tab w:val="center" w:pos="1519"/>
              </w:tabs>
              <w:rPr>
                <w:rFonts w:ascii="Comic Sans MS" w:hAnsi="Comic Sans MS"/>
              </w:rPr>
            </w:pPr>
            <w:r w:rsidRPr="000F7CB4">
              <w:rPr>
                <w:rFonts w:ascii="Comic Sans MS" w:hAnsi="Comic Sans MS"/>
              </w:rPr>
              <w:t>A rotation is when a shape is turned around a fixed point.</w:t>
            </w:r>
          </w:p>
        </w:tc>
      </w:tr>
      <w:tr w:rsidR="00A4483B" w:rsidTr="000F7CB4">
        <w:tc>
          <w:tcPr>
            <w:tcW w:w="1696" w:type="dxa"/>
          </w:tcPr>
          <w:p w:rsidR="00A4483B" w:rsidRPr="000F7CB4" w:rsidRDefault="000F7CB4">
            <w:pPr>
              <w:rPr>
                <w:rFonts w:ascii="Comic Sans MS" w:hAnsi="Comic Sans MS"/>
              </w:rPr>
            </w:pPr>
            <w:r w:rsidRPr="000F7CB4">
              <w:rPr>
                <w:rFonts w:ascii="Comic Sans MS" w:hAnsi="Comic Sans MS"/>
              </w:rPr>
              <w:t>Planet</w:t>
            </w:r>
          </w:p>
        </w:tc>
        <w:tc>
          <w:tcPr>
            <w:tcW w:w="3679" w:type="dxa"/>
          </w:tcPr>
          <w:p w:rsidR="00A4483B" w:rsidRPr="000F7CB4" w:rsidRDefault="000F7CB4">
            <w:pPr>
              <w:rPr>
                <w:rFonts w:ascii="Comic Sans MS" w:hAnsi="Comic Sans MS"/>
              </w:rPr>
            </w:pPr>
            <w:r w:rsidRPr="000F7CB4">
              <w:rPr>
                <w:rFonts w:ascii="Comic Sans MS" w:hAnsi="Comic Sans MS"/>
              </w:rPr>
              <w:t>There are 8 planets in our solar system. They are: Mercury, Venus, Earth, Mars, Jupiter, Saturn, Uranus and Neptune.</w:t>
            </w:r>
          </w:p>
        </w:tc>
      </w:tr>
      <w:tr w:rsidR="00A4483B" w:rsidTr="000F7CB4">
        <w:tc>
          <w:tcPr>
            <w:tcW w:w="1696" w:type="dxa"/>
          </w:tcPr>
          <w:p w:rsidR="00A4483B" w:rsidRPr="000F7CB4" w:rsidRDefault="000F7CB4">
            <w:pPr>
              <w:rPr>
                <w:rFonts w:ascii="Comic Sans MS" w:hAnsi="Comic Sans MS"/>
              </w:rPr>
            </w:pPr>
            <w:r w:rsidRPr="000F7CB4">
              <w:rPr>
                <w:rFonts w:ascii="Comic Sans MS" w:hAnsi="Comic Sans MS"/>
              </w:rPr>
              <w:t>Eclipse</w:t>
            </w:r>
          </w:p>
        </w:tc>
        <w:tc>
          <w:tcPr>
            <w:tcW w:w="3679" w:type="dxa"/>
          </w:tcPr>
          <w:p w:rsidR="00A4483B" w:rsidRPr="000F7CB4" w:rsidRDefault="000F7CB4">
            <w:pPr>
              <w:rPr>
                <w:rFonts w:ascii="Comic Sans MS" w:hAnsi="Comic Sans MS"/>
              </w:rPr>
            </w:pPr>
            <w:r w:rsidRPr="000F7CB4">
              <w:rPr>
                <w:rFonts w:ascii="Comic Sans MS" w:hAnsi="Comic Sans MS"/>
              </w:rPr>
              <w:t>An eclipse occurs when an astronomical object is temporarily obscured. A lunar eclipse is when the Earth moved between the Sun and the Moon, therefore blocking the Sun’s rays from striking the Moon.</w:t>
            </w:r>
          </w:p>
        </w:tc>
      </w:tr>
      <w:tr w:rsidR="00A4483B" w:rsidTr="000F7CB4">
        <w:tc>
          <w:tcPr>
            <w:tcW w:w="1696" w:type="dxa"/>
          </w:tcPr>
          <w:p w:rsidR="00A4483B" w:rsidRPr="000F7CB4" w:rsidRDefault="000F7CB4" w:rsidP="00FC77D7">
            <w:pPr>
              <w:rPr>
                <w:rFonts w:ascii="Comic Sans MS" w:hAnsi="Comic Sans MS"/>
              </w:rPr>
            </w:pPr>
            <w:r w:rsidRPr="000F7CB4">
              <w:rPr>
                <w:rFonts w:ascii="Comic Sans MS" w:hAnsi="Comic Sans MS"/>
              </w:rPr>
              <w:t>Astronomy</w:t>
            </w:r>
          </w:p>
        </w:tc>
        <w:tc>
          <w:tcPr>
            <w:tcW w:w="3679" w:type="dxa"/>
          </w:tcPr>
          <w:p w:rsidR="00A4483B" w:rsidRPr="000F7CB4" w:rsidRDefault="000F7CB4" w:rsidP="00F75F0B">
            <w:pPr>
              <w:tabs>
                <w:tab w:val="center" w:pos="1519"/>
              </w:tabs>
              <w:rPr>
                <w:rFonts w:ascii="Comic Sans MS" w:hAnsi="Comic Sans MS"/>
              </w:rPr>
            </w:pPr>
            <w:r w:rsidRPr="000F7CB4">
              <w:rPr>
                <w:rFonts w:ascii="Comic Sans MS" w:hAnsi="Comic Sans MS"/>
              </w:rPr>
              <w:t>The study of astronomy involves all of the objects outside the Earth’s atmosphere.</w:t>
            </w:r>
          </w:p>
        </w:tc>
      </w:tr>
    </w:tbl>
    <w:p w:rsidR="00000969" w:rsidRDefault="000F7C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61A09" wp14:editId="06418A96">
                <wp:simplePos x="0" y="0"/>
                <wp:positionH relativeFrom="column">
                  <wp:posOffset>2870658</wp:posOffset>
                </wp:positionH>
                <wp:positionV relativeFrom="paragraph">
                  <wp:posOffset>-1673047</wp:posOffset>
                </wp:positionV>
                <wp:extent cx="4025265" cy="2817628"/>
                <wp:effectExtent l="19050" t="19050" r="1333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2817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B" w:rsidRPr="00446A1D" w:rsidRDefault="00446A1D" w:rsidP="00A4483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426E4C" w:rsidRPr="00426E4C" w:rsidRDefault="00426E4C" w:rsidP="00426E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Pr="00426E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describe the movement of the Earth, and other planets, relative to the Sun in the solar system </w:t>
                            </w:r>
                          </w:p>
                          <w:p w:rsidR="00426E4C" w:rsidRPr="00426E4C" w:rsidRDefault="00426E4C" w:rsidP="00426E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Pr="00426E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describe the movement of the Moon relative to the Earth </w:t>
                            </w:r>
                          </w:p>
                          <w:p w:rsidR="00426E4C" w:rsidRPr="00426E4C" w:rsidRDefault="00426E4C" w:rsidP="00426E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Pr="00426E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describe the Sun, Earth and Moon as approximately spherical bodies </w:t>
                            </w:r>
                          </w:p>
                          <w:p w:rsidR="00426E4C" w:rsidRPr="00426E4C" w:rsidRDefault="00426E4C" w:rsidP="00426E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Pr="00426E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the idea of the Earth’s rotation to explain day and night and the apparent movement of the sun across the sky</w:t>
                            </w:r>
                          </w:p>
                          <w:p w:rsidR="00426E4C" w:rsidRPr="00914AF9" w:rsidRDefault="00426E4C" w:rsidP="00426E4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4483B" w:rsidRPr="00914AF9" w:rsidRDefault="00A4483B" w:rsidP="00914AF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61A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6.05pt;margin-top:-131.75pt;width:316.95pt;height:2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oymAIAALwFAAAOAAAAZHJzL2Uyb0RvYy54bWysVFtP2zAUfp+0/2D5fSSNWmBVU1RATJMQ&#10;IGDi2XXs1prj49luk+7X79hJQ8t4YdpLcuzz+Vy+c5ldtLUmW+G8AlPS0UlOiTAcKmVWJf3xfPPl&#10;nBIfmKmYBiNKuhOeXsw/f5o1dioKWIOuhCNoxPhpY0u6DsFOs8zztaiZPwErDColuJoFPLpVVjnW&#10;oPVaZ0Wen2YNuMo64MJ7vL3ulHSe7EspeLiX0otAdEkxtpC+Ln2X8ZvNZ2y6csyuFe/DYP8QRc2U&#10;QaeDqWsWGNk49ZepWnEHHmQ44VBnIKXiIuWA2YzyN9k8rZkVKRckx9uBJv//zPK77YMjqirpmBLD&#10;aizRs2gDuYSWjCM7jfVTBD1ZhIUWr7HK+3uPlzHpVro6/jEdgnrkeTdwG41xvBznxaQ4nVDCUVec&#10;j85Oi/NoJ3t9bp0P3wTUJAoldVi8xCnb3vrQQfeQ6M2DVtWN0jodYsOIK+3IlmGpdUhBovEjlDak&#10;id4nZ5Nk+Ujp3Wo5GMjzy3yS2uPYBp60iQ5Faq4+sEhSR0aSwk6LiNHmUUgkN3HyTpSMc2GGSBM6&#10;oiTm9JGHPf41qo887vLAF8kzmDA8rpUB19F0TG71c0+u7PBYxYO8oxjaZZu6auiVJVQ7bCEH3Qh6&#10;y28UlvmW+fDAHM4cdg3ukXCPH6kBywS9RMka3O/37iMeRwG1lDQ4wyX1vzbMCUr0d4ND8nU0Hseh&#10;T4fx5KzAgzvULA81ZlNfAfbOCDeW5UmM+KD3onRQv+C6WUSvqGKGo++Shr14FbrNguuKi8UigXDM&#10;LQu35snyaDqyHJv4uX1hzvadHnBI7mA/7Wz6puE7bHxpYLEJIFWahshzx2rPP66INE/9Oos76PCc&#10;UK9Ld/4HAAD//wMAUEsDBBQABgAIAAAAIQBgwXgB5AAAAA0BAAAPAAAAZHJzL2Rvd25yZXYueG1s&#10;TI/BTsMwDIbvSLxDZCRuW7KOVaU0nRBiB8Y4MDiMm9eattA4VZNtLU9PdoKbLX/6/f3ZcjCtOFLv&#10;GssaZlMFgriwZcOVhve31SQB4Txyia1l0jCSg2V+eZFhWtoTv9Jx6ysRQtilqKH2vkuldEVNBt3U&#10;dsTh9ml7gz6sfSXLHk8h3LQyUiqWBhsOH2rs6KGm4nt7MBrWj7uPcYVru5G348/uuZo/vXyx1tdX&#10;w/0dCE+D/4PhrB/UIQ9Oe3vg0olWw80imgVUwySK5wsQZ0Qlcei3D1OiIpB5Jv+3yH8BAAD//wMA&#10;UEsBAi0AFAAGAAgAAAAhALaDOJL+AAAA4QEAABMAAAAAAAAAAAAAAAAAAAAAAFtDb250ZW50X1R5&#10;cGVzXS54bWxQSwECLQAUAAYACAAAACEAOP0h/9YAAACUAQAACwAAAAAAAAAAAAAAAAAvAQAAX3Jl&#10;bHMvLnJlbHNQSwECLQAUAAYACAAAACEABOqKMpgCAAC8BQAADgAAAAAAAAAAAAAAAAAuAgAAZHJz&#10;L2Uyb0RvYy54bWxQSwECLQAUAAYACAAAACEAYMF4AeQAAAANAQAADwAAAAAAAAAAAAAAAADyBAAA&#10;ZHJzL2Rvd25yZXYueG1sUEsFBgAAAAAEAAQA8wAAAAMGAAAAAA==&#10;" fillcolor="white [3201]" strokecolor="#00b050" strokeweight="2.25pt">
                <v:textbox>
                  <w:txbxContent>
                    <w:p w:rsidR="00A4483B" w:rsidRPr="00446A1D" w:rsidRDefault="00446A1D" w:rsidP="00A4483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426E4C" w:rsidRPr="00426E4C" w:rsidRDefault="00426E4C" w:rsidP="00426E4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426E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describe the movement of the Earth, and other planets, relative to the Sun in the solar system </w:t>
                      </w:r>
                    </w:p>
                    <w:p w:rsidR="00426E4C" w:rsidRPr="00426E4C" w:rsidRDefault="00426E4C" w:rsidP="00426E4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426E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describe the movement of the Moon relative to the Earth </w:t>
                      </w:r>
                    </w:p>
                    <w:p w:rsidR="00426E4C" w:rsidRPr="00426E4C" w:rsidRDefault="00426E4C" w:rsidP="00426E4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426E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describe the Sun, Earth and Moon as approximately spherical bodies </w:t>
                      </w:r>
                    </w:p>
                    <w:p w:rsidR="00426E4C" w:rsidRPr="00426E4C" w:rsidRDefault="00426E4C" w:rsidP="00426E4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426E4C">
                        <w:rPr>
                          <w:rFonts w:ascii="Comic Sans MS" w:hAnsi="Comic Sans MS"/>
                          <w:sz w:val="24"/>
                          <w:szCs w:val="24"/>
                        </w:rPr>
                        <w:t>use the idea of the Earth’s rotation to explain day and night and the apparent movement of the sun across the sky</w:t>
                      </w:r>
                    </w:p>
                    <w:p w:rsidR="00426E4C" w:rsidRPr="00914AF9" w:rsidRDefault="00426E4C" w:rsidP="00426E4C">
                      <w:pPr>
                        <w:rPr>
                          <w:rFonts w:ascii="Comic Sans MS" w:hAnsi="Comic Sans MS"/>
                        </w:rPr>
                      </w:pPr>
                    </w:p>
                    <w:p w:rsidR="00A4483B" w:rsidRPr="00914AF9" w:rsidRDefault="00A4483B" w:rsidP="00914AF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42A6F" wp14:editId="74BCAE20">
                <wp:simplePos x="0" y="0"/>
                <wp:positionH relativeFrom="column">
                  <wp:posOffset>-703078</wp:posOffset>
                </wp:positionH>
                <wp:positionV relativeFrom="paragraph">
                  <wp:posOffset>111789</wp:posOffset>
                </wp:positionV>
                <wp:extent cx="3479470" cy="1132765"/>
                <wp:effectExtent l="19050" t="19050" r="2603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470" cy="11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1D" w:rsidRPr="000C5CC1" w:rsidRDefault="000C5CC1" w:rsidP="00446A1D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0C5CC1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How long does it take for the </w:t>
                            </w:r>
                            <w:r w:rsidR="00C96431" w:rsidRPr="000C5CC1">
                              <w:rPr>
                                <w:rFonts w:ascii="Comic Sans MS" w:hAnsi="Comic Sans MS"/>
                                <w:color w:val="0070C0"/>
                              </w:rPr>
                              <w:t>Earth to orbit the Sun?</w:t>
                            </w:r>
                          </w:p>
                          <w:p w:rsidR="000C5CC1" w:rsidRPr="000C5CC1" w:rsidRDefault="000C5CC1" w:rsidP="00446A1D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0C5CC1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Is Neptune’s orbit around the Sun longer or shorter than Earth’s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o</w:t>
                            </w:r>
                            <w:r w:rsidRPr="000C5CC1">
                              <w:rPr>
                                <w:rFonts w:ascii="Comic Sans MS" w:hAnsi="Comic Sans MS"/>
                                <w:color w:val="0070C0"/>
                              </w:rPr>
                              <w:t>rbit?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42A6F" id="Text Box 7" o:spid="_x0000_s1027" type="#_x0000_t202" style="position:absolute;margin-left:-55.35pt;margin-top:8.8pt;width:273.95pt;height:8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HgmgIAALwFAAAOAAAAZHJzL2Uyb0RvYy54bWysVN9P2zAQfp+0/8Hy+0hSCoGKFHVFTJMQ&#10;oJWJZ9ex22iOz7PdJt1fz9lJSst4YdpLcvZ9d7777sfVdVsrshXWVaALmp2klAjNoaz0qqA/n26/&#10;XFDiPNMlU6BFQXfC0evp509XjZmIEaxBlcISdKLdpDEFXXtvJkni+FrUzJ2AERqVEmzNPB7tKikt&#10;a9B7rZJRmp4nDdjSWODCOby96ZR0Gv1LKbh/kNIJT1RBMTYfvzZ+l+GbTK/YZGWZWVe8D4P9QxQ1&#10;qzQ+und1wzwjG1v95aquuAUH0p9wqBOQsuIi5oDZZOmbbBZrZkTMBclxZk+T+39u+f320ZKqLGhO&#10;iWY1luhJtJ58hZbkgZ3GuAmCFgZhvsVrrPJw7/AyJN1KW4c/pkNQjzzv9twGZxwvT8f55ThHFUdd&#10;lp2O8vOz4Cd5NTfW+W8CahKEglosXuSUbe+c76ADJLzmQFXlbaVUPISGEXNlyZZhqZWPQaLzI5TS&#10;pMFQLrI0jZ6PlM6ulnsHaZqn89gexz7wpHR4UMTm6gMLJHVkRMnvlAgYpX8IieRGTt6JknEu9D7S&#10;iA4oiTl9xLDHv0b1EeMuD7SIL4P2e+O60mA7mo7JLX8N5MoOj1U8yDuIvl22satOh15ZQrnDFrLQ&#10;jaAz/LbCMt8x5x+ZxZnD1sA94h/wIxVgmaCXKFmD/fPefcDjKKCWkgZnuKDu94ZZQYn6rnFILrPx&#10;OAx9PIzP8hEe7KFmeajRm3oO2DsZbizDoxjwXg2itFA/47qZhVdRxTTHtwvqB3Huu82C64qL2SyC&#10;cMwN83d6YXhwHVgOTfzUPjNr+k73OCT3MEw7m7xp+A4bLDXMNh5kFach8Nyx2vOPKyLOU7/Owg46&#10;PEfU69KdvgAAAP//AwBQSwMEFAAGAAgAAAAhAOX+R7rhAAAACwEAAA8AAABkcnMvZG93bnJldi54&#10;bWxMj8FOwzAMhu9IvENkJG5b2rG1UJpOgMQJoWmDC7e08dqyxilNtnY8PeYER/v/9Ptzvp5sJ044&#10;+NaRgngegUCqnGmpVvD+9jy7BeGDJqM7R6jgjB7WxeVFrjPjRtriaRdqwSXkM62gCaHPpPRVg1b7&#10;ueuRONu7werA41BLM+iRy20nF1GUSKtb4guN7vGpweqwO1oF40uIXz/b1eHLnvfL8vF7lWw3H0pd&#10;X00P9yACTuEPhl99VoeCnUp3JONFp2AWx1HKLCdpAoKJ5U26AFHy4i6JQBa5/P9D8QMAAP//AwBQ&#10;SwECLQAUAAYACAAAACEAtoM4kv4AAADhAQAAEwAAAAAAAAAAAAAAAAAAAAAAW0NvbnRlbnRfVHlw&#10;ZXNdLnhtbFBLAQItABQABgAIAAAAIQA4/SH/1gAAAJQBAAALAAAAAAAAAAAAAAAAAC8BAABfcmVs&#10;cy8ucmVsc1BLAQItABQABgAIAAAAIQBBK3HgmgIAALwFAAAOAAAAAAAAAAAAAAAAAC4CAABkcnMv&#10;ZTJvRG9jLnhtbFBLAQItABQABgAIAAAAIQDl/ke64QAAAAsBAAAPAAAAAAAAAAAAAAAAAPQEAABk&#10;cnMvZG93bnJldi54bWxQSwUGAAAAAAQABADzAAAAAgYAAAAA&#10;" fillcolor="white [3201]" strokecolor="#0070c0" strokeweight="3pt">
                <v:textbox>
                  <w:txbxContent>
                    <w:p w:rsidR="00446A1D" w:rsidRPr="000C5CC1" w:rsidRDefault="000C5CC1" w:rsidP="00446A1D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0C5CC1">
                        <w:rPr>
                          <w:rFonts w:ascii="Comic Sans MS" w:hAnsi="Comic Sans MS"/>
                          <w:color w:val="0070C0"/>
                        </w:rPr>
                        <w:t xml:space="preserve">How long does it take for the </w:t>
                      </w:r>
                      <w:r w:rsidR="00C96431" w:rsidRPr="000C5CC1">
                        <w:rPr>
                          <w:rFonts w:ascii="Comic Sans MS" w:hAnsi="Comic Sans MS"/>
                          <w:color w:val="0070C0"/>
                        </w:rPr>
                        <w:t>Earth to orbit the Sun?</w:t>
                      </w:r>
                    </w:p>
                    <w:p w:rsidR="000C5CC1" w:rsidRPr="000C5CC1" w:rsidRDefault="000C5CC1" w:rsidP="00446A1D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 w:rsidRPr="000C5CC1">
                        <w:rPr>
                          <w:rFonts w:ascii="Comic Sans MS" w:hAnsi="Comic Sans MS"/>
                          <w:color w:val="0070C0"/>
                        </w:rPr>
                        <w:t xml:space="preserve">Is Neptune’s orbit around the Sun longer or shorter than Earth’s 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>o</w:t>
                      </w:r>
                      <w:r w:rsidRPr="000C5CC1">
                        <w:rPr>
                          <w:rFonts w:ascii="Comic Sans MS" w:hAnsi="Comic Sans MS"/>
                          <w:color w:val="0070C0"/>
                        </w:rPr>
                        <w:t>rbit?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0FE9C" wp14:editId="5AE4593F">
                <wp:simplePos x="0" y="0"/>
                <wp:positionH relativeFrom="column">
                  <wp:posOffset>2774625</wp:posOffset>
                </wp:positionH>
                <wp:positionV relativeFrom="paragraph">
                  <wp:posOffset>-4372905</wp:posOffset>
                </wp:positionV>
                <wp:extent cx="4191000" cy="2530549"/>
                <wp:effectExtent l="0" t="0" r="1905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530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27" w:rsidRDefault="000F7CB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3214FD" wp14:editId="285C27BF">
                                  <wp:extent cx="3990784" cy="2392325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12413" cy="24052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FE9C" id="Text Box 6" o:spid="_x0000_s1028" type="#_x0000_t202" style="position:absolute;margin-left:218.45pt;margin-top:-344.3pt;width:330pt;height:19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pGkAIAALMFAAAOAAAAZHJzL2Uyb0RvYy54bWysVE1vGyEQvVfqf0Dcm107dtpYWUduolSV&#10;oiRqUuWMWbBRgaGAvev++gzs+ivNJVUvu8A8HjNvPi4uW6PJWvigwFZ0cFJSIiyHWtlFRX8+3Xz6&#10;QkmIzNZMgxUV3YhAL6cfP1w0biKGsARdC0+QxIZJ4yq6jNFNiiLwpTAsnIATFo0SvGERt35R1J41&#10;yG50MSzLs6IBXzsPXISAp9edkU4zv5SCx3spg4hEVxR9i/nr83eevsX0gk0Wnrml4r0b7B+8MExZ&#10;fHRHdc0iIyuv/qIyinsIIOMJB1OAlIqLHANGMyhfRfO4ZE7kWFCc4HYyhf9Hy+/WD56ouqJnlFhm&#10;MEVPoo3kK7TkLKnTuDBB0KNDWGzxGLO8PQ94mIJupTfpj+EQtKPOm522iYzj4WhwPihLNHG0Dcen&#10;5Xh0nniK/XXnQ/wmwJC0qKjH5GVN2fo2xA66haTXAmhV3yit8yYVjLjSnqwZplrH7CSSH6G0JQ1G&#10;ejouM/GRLZfcnmG+eIMB+bRNz4lcWr1bSaJOiryKGy0SRtsfQqK0WZE3fGScC7vzM6MTSmJE77nY&#10;4/devedyFwfeyC+DjbvLRlnwnUrH0ta/tsLIDo85PIg7LWM7b/vSmUO9wcrx0HVecPxGYXZvWYgP&#10;zGOrYUXg+Ij3+JEaMDvQryhZgv/z1nnCYweglZIGW7ei4feKeUGJ/m6xN84Ho1Hq9bwZjT8PceMP&#10;LfNDi12ZK8CSGeCgcjwvEz7q7VJ6MM84ZWbpVTQxy/Htisbt8ip2AwWnFBezWQZhdzsWb+2j44k6&#10;yZtq96l9Zt71BR6xN+5g2+Rs8qrOO2y6aWG2iiBVboIkcKdqLzxOhtxG/RRLo+dwn1H7WTt9AQAA&#10;//8DAFBLAwQUAAYACAAAACEAE/9OHeEAAAAOAQAADwAAAGRycy9kb3ducmV2LnhtbEyPwUrDQBCG&#10;74LvsIzgrd20DSGJ2ZSgiKAFsXrxNs2OSTA7G7LbNn17N6d6nH8+/vmm2E6mFycaXWdZwWoZgSCu&#10;re64UfD1+bxIQTiPrLG3TAou5GBb3t4UmGt75g867X0jQgm7HBW03g+5lK5uyaBb2oE47H7saNCH&#10;cWykHvEcyk0v11GUSIMdhwstDvTYUv27PxoFr/E3Pm38G108T+9V9ZIOsdspdX83VQ8gPE3+CsOs&#10;H9ShDE4He2TtRK8g3iRZQBUskjRNQMxIlM3ZIWTrLFqBLAv5/43yDwAA//8DAFBLAQItABQABgAI&#10;AAAAIQC2gziS/gAAAOEBAAATAAAAAAAAAAAAAAAAAAAAAABbQ29udGVudF9UeXBlc10ueG1sUEsB&#10;Ai0AFAAGAAgAAAAhADj9If/WAAAAlAEAAAsAAAAAAAAAAAAAAAAALwEAAF9yZWxzLy5yZWxzUEsB&#10;Ai0AFAAGAAgAAAAhAHmc6kaQAgAAswUAAA4AAAAAAAAAAAAAAAAALgIAAGRycy9lMm9Eb2MueG1s&#10;UEsBAi0AFAAGAAgAAAAhABP/Th3hAAAADgEAAA8AAAAAAAAAAAAAAAAA6gQAAGRycy9kb3ducmV2&#10;LnhtbFBLBQYAAAAABAAEAPMAAAD4BQAAAAA=&#10;" fillcolor="white [3201]" strokecolor="white [3212]" strokeweight=".5pt">
                <v:textbox>
                  <w:txbxContent>
                    <w:p w:rsidR="00CC5B27" w:rsidRDefault="000F7CB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3214FD" wp14:editId="285C27BF">
                            <wp:extent cx="3990784" cy="2392325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12413" cy="24052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9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A116F" wp14:editId="367B8E31">
                <wp:simplePos x="0" y="0"/>
                <wp:positionH relativeFrom="column">
                  <wp:posOffset>6932295</wp:posOffset>
                </wp:positionH>
                <wp:positionV relativeFrom="paragraph">
                  <wp:posOffset>-5245661</wp:posOffset>
                </wp:positionV>
                <wp:extent cx="2625858" cy="6645349"/>
                <wp:effectExtent l="0" t="0" r="2222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858" cy="6645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9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4"/>
                            </w:tblGrid>
                            <w:tr w:rsidR="003D0213" w:rsidTr="00CC7BE7">
                              <w:tc>
                                <w:tcPr>
                                  <w:tcW w:w="3964" w:type="dxa"/>
                                </w:tcPr>
                                <w:p w:rsidR="003D0213" w:rsidRPr="00446A1D" w:rsidRDefault="003D0213" w:rsidP="00446A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3D0213" w:rsidTr="00CC7BE7">
                              <w:tc>
                                <w:tcPr>
                                  <w:tcW w:w="3964" w:type="dxa"/>
                                </w:tcPr>
                                <w:p w:rsidR="003D0213" w:rsidRPr="00CC7BE7" w:rsidRDefault="00C9643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BA6AD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here are eight major planets in our solar system: Mercury, Venus, Earth,</w:t>
                                  </w:r>
                                  <w:r w:rsidR="000C5CC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Mars, Jupiter, Saturn, Uranus </w:t>
                                  </w:r>
                                  <w:bookmarkStart w:id="0" w:name="_GoBack"/>
                                  <w:bookmarkEnd w:id="0"/>
                                  <w:r w:rsidR="000C5CC1" w:rsidRPr="00BA6AD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and Neptune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CC7BE7">
                              <w:tc>
                                <w:tcPr>
                                  <w:tcW w:w="3964" w:type="dxa"/>
                                </w:tcPr>
                                <w:p w:rsidR="003D0213" w:rsidRPr="00CC7BE7" w:rsidRDefault="00C9643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BA6AD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star is an exceptionally hot ball of gas, originally made from hydrogen and helium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and the Sun is a star.</w:t>
                                  </w:r>
                                </w:p>
                              </w:tc>
                            </w:tr>
                            <w:tr w:rsidR="003D0213" w:rsidTr="00CC7BE7">
                              <w:tc>
                                <w:tcPr>
                                  <w:tcW w:w="3964" w:type="dxa"/>
                                </w:tcPr>
                                <w:p w:rsidR="003D0213" w:rsidRPr="00CC7BE7" w:rsidRDefault="000C5CC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96431">
                                    <w:rPr>
                                      <w:rFonts w:ascii="Comic Sans MS" w:hAnsi="Comic Sans MS"/>
                                    </w:rPr>
                                    <w:t>There is no atmosphere in space, which means that sound has no medium or way to travel to be heard.</w:t>
                                  </w:r>
                                </w:p>
                              </w:tc>
                            </w:tr>
                            <w:tr w:rsidR="003D0213" w:rsidTr="00CC7BE7">
                              <w:tc>
                                <w:tcPr>
                                  <w:tcW w:w="3964" w:type="dxa"/>
                                </w:tcPr>
                                <w:p w:rsidR="003D0213" w:rsidRPr="00CC7BE7" w:rsidRDefault="00C9643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The Moon orbits the Sun. D</w:t>
                                  </w:r>
                                  <w:r w:rsidRPr="00BA6AD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ifferent parts of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the Moon</w:t>
                                  </w:r>
                                  <w:r w:rsidRPr="00BA6AD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are lit up by the Sun, which is why we see a different shape lit up on the Moon as the lunar cycle progresses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CC7BE7">
                              <w:tc>
                                <w:tcPr>
                                  <w:tcW w:w="3964" w:type="dxa"/>
                                </w:tcPr>
                                <w:p w:rsidR="003D0213" w:rsidRPr="00CC7BE7" w:rsidRDefault="00C96431" w:rsidP="00C9643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BA6AD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he Moon orbits the Earth roughly every 28 days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CC7BE7" w:rsidRPr="00CC7BE7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E0A77" w:rsidTr="00CC7BE7">
                              <w:tc>
                                <w:tcPr>
                                  <w:tcW w:w="3964" w:type="dxa"/>
                                </w:tcPr>
                                <w:p w:rsidR="008E0A77" w:rsidRPr="00CC7BE7" w:rsidRDefault="00C96431" w:rsidP="008E0A7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BA6AD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ll the planets in the solar system orbit the Sun and that the further away they are from the Sun, the longer their orbit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96431" w:rsidTr="00CC7BE7">
                              <w:tc>
                                <w:tcPr>
                                  <w:tcW w:w="3964" w:type="dxa"/>
                                </w:tcPr>
                                <w:p w:rsidR="00C96431" w:rsidRDefault="00C96431" w:rsidP="00C96431"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BA6AD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he Earth spins around an imaginary line 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rough its centre called an axis. N</w:t>
                                  </w:r>
                                  <w:r w:rsidRPr="003C479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ight and day are the result of the Earth rotating on its axis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D0213" w:rsidRDefault="003D0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116F" id="Text Box 2" o:spid="_x0000_s1029" type="#_x0000_t202" style="position:absolute;margin-left:545.85pt;margin-top:-413.05pt;width:206.75pt;height:5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abkwIAALoFAAAOAAAAZHJzL2Uyb0RvYy54bWysVEtPGzEQvlfqf7B8L5ssSQoRG5SCqCoh&#10;QIWKs+O1E6u2x7Wd7Ka/vmPv5gHlQtXL7tjzeR7fPC4uW6PJRvigwFZ0eDKgRFgOtbLLiv54uvl0&#10;RkmIzNZMgxUV3YpAL2cfP1w0bipKWIGuhSdoxIZp4yq6itFNiyLwlTAsnIATFpUSvGERj35Z1J41&#10;aN3oohwMJkUDvnYeuAgBb687JZ1l+1IKHu+lDCISXVGMLeavz99F+hazCzZdeuZWivdhsH+IwjBl&#10;0ene1DWLjKy9+suUUdxDABlPOJgCpFRc5Bwwm+HgVTaPK+ZEzgXJCW5PU/h/Zvnd5sETVVe0pMQy&#10;gyV6Em0kX6AlZWKncWGKoEeHsNjiNVZ5dx/wMiXdSm/SH9MhqEeet3tukzGOl+WkHJ+NsRs46iaT&#10;0fh0dJ7sFIfnzof4VYAhSaiox+JlTtnmNsQOuoMkbwG0qm+U1vmQGkZcaU82DEutYw4Sjb9AaUsa&#10;9H46HmTDL3S55Q4WFss3LKA9bZM7kVurDytR1FGRpbjVImG0/S4kUpsZeSNGxrmw+zgzOqEkZvSe&#10;hz3+ENV7Hnd54IvsGWzcPzbKgu9Yeklt/XNHjOzwWMOjvJMY20Xb91TfQQuot9hAHroBDI7fKCzy&#10;LQvxgXmcOOwZ3CLxHj9SAxYJeomSFfjfb90nPA4CailpcIIrGn6tmReU6G8WR+R8OBqlkc+H0fhz&#10;iQd/rFkca+zaXAF2zhD3leNZTPiod6L0YJ5x2cyTV1Qxy9F3ReNOvIrdXsFlxcV8nkE45I7FW/vo&#10;eDKdWE4t/NQ+M+/6Po84Inewm3U2fdXuHTa9tDBfR5Aqz0LiuWO15x8XRJ6mfpmlDXR8zqjDyp39&#10;AQAA//8DAFBLAwQUAAYACAAAACEATqYzguMAAAAOAQAADwAAAGRycy9kb3ducmV2LnhtbEyPwU7D&#10;MBBE70j8g7VI3Fo7Jm1DiFNFIIREkRAtF25uvCQR8TqK3Tb9e9wTHEf7NPO2WE+2Z0ccfedIQTIX&#10;wJBqZzpqFHzunmcZMB80Gd07QgVn9LAur68KnRt3og88bkPDYgn5XCtoQxhyzn3dotV+7gakePt2&#10;o9UhxrHhZtSnWG57LoVYcqs7igutHvCxxfpne7AKXtMv/XQXNngONL1X1Us2pP5NqdubqXoAFnAK&#10;fzBc9KM6lNFp7w5kPOtjFvfJKrIKZplcJsAuzEIsJLC9AilFCrws+P83yl8AAAD//wMAUEsBAi0A&#10;FAAGAAgAAAAhALaDOJL+AAAA4QEAABMAAAAAAAAAAAAAAAAAAAAAAFtDb250ZW50X1R5cGVzXS54&#10;bWxQSwECLQAUAAYACAAAACEAOP0h/9YAAACUAQAACwAAAAAAAAAAAAAAAAAvAQAAX3JlbHMvLnJl&#10;bHNQSwECLQAUAAYACAAAACEAzXymm5MCAAC6BQAADgAAAAAAAAAAAAAAAAAuAgAAZHJzL2Uyb0Rv&#10;Yy54bWxQSwECLQAUAAYACAAAACEATqYzguMAAAAOAQAADwAAAAAAAAAAAAAAAADtBAAAZHJzL2Rv&#10;d25yZXYueG1sUEsFBgAAAAAEAAQA8wAAAP0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3964" w:type="dxa"/>
                        <w:tblLook w:val="04A0" w:firstRow="1" w:lastRow="0" w:firstColumn="1" w:lastColumn="0" w:noHBand="0" w:noVBand="1"/>
                      </w:tblPr>
                      <w:tblGrid>
                        <w:gridCol w:w="3964"/>
                      </w:tblGrid>
                      <w:tr w:rsidR="003D0213" w:rsidTr="00CC7BE7">
                        <w:tc>
                          <w:tcPr>
                            <w:tcW w:w="3964" w:type="dxa"/>
                          </w:tcPr>
                          <w:p w:rsidR="003D0213" w:rsidRPr="00446A1D" w:rsidRDefault="003D0213" w:rsidP="00446A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Sticky knowledge</w:t>
                            </w:r>
                          </w:p>
                        </w:tc>
                      </w:tr>
                      <w:tr w:rsidR="003D0213" w:rsidTr="00CC7BE7">
                        <w:tc>
                          <w:tcPr>
                            <w:tcW w:w="3964" w:type="dxa"/>
                          </w:tcPr>
                          <w:p w:rsidR="003D0213" w:rsidRPr="00CC7BE7" w:rsidRDefault="00C9643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Pr="00BA6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here are eight major planets in our solar system: Mercury, Venus, Earth,</w:t>
                            </w:r>
                            <w:r w:rsidR="000C5C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Mars, Jupiter, Saturn, Uranus </w:t>
                            </w:r>
                            <w:bookmarkStart w:id="1" w:name="_GoBack"/>
                            <w:bookmarkEnd w:id="1"/>
                            <w:r w:rsidR="000C5CC1" w:rsidRPr="00BA6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 Neptune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CC7BE7">
                        <w:tc>
                          <w:tcPr>
                            <w:tcW w:w="3964" w:type="dxa"/>
                          </w:tcPr>
                          <w:p w:rsidR="003D0213" w:rsidRPr="00CC7BE7" w:rsidRDefault="00C9643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BA6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star is an exceptionally hot ball of gas, originally made from hydrogen and helium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the Sun is a star.</w:t>
                            </w:r>
                          </w:p>
                        </w:tc>
                      </w:tr>
                      <w:tr w:rsidR="003D0213" w:rsidTr="00CC7BE7">
                        <w:tc>
                          <w:tcPr>
                            <w:tcW w:w="3964" w:type="dxa"/>
                          </w:tcPr>
                          <w:p w:rsidR="003D0213" w:rsidRPr="00CC7BE7" w:rsidRDefault="000C5CC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96431">
                              <w:rPr>
                                <w:rFonts w:ascii="Comic Sans MS" w:hAnsi="Comic Sans MS"/>
                              </w:rPr>
                              <w:t>There is no atmosphere in space, which means that sound has no medium or way to travel to be heard.</w:t>
                            </w:r>
                          </w:p>
                        </w:tc>
                      </w:tr>
                      <w:tr w:rsidR="003D0213" w:rsidTr="00CC7BE7">
                        <w:tc>
                          <w:tcPr>
                            <w:tcW w:w="3964" w:type="dxa"/>
                          </w:tcPr>
                          <w:p w:rsidR="003D0213" w:rsidRPr="00CC7BE7" w:rsidRDefault="00C9643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Moon orbits the Sun. D</w:t>
                            </w:r>
                            <w:r w:rsidRPr="00BA6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ifferent parts of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Moon</w:t>
                            </w:r>
                            <w:r w:rsidRPr="00BA6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are lit up by the Sun, which is why we see a different shape lit up on the Moon as the lunar cycle progresses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CC7BE7">
                        <w:tc>
                          <w:tcPr>
                            <w:tcW w:w="3964" w:type="dxa"/>
                          </w:tcPr>
                          <w:p w:rsidR="003D0213" w:rsidRPr="00CC7BE7" w:rsidRDefault="00C96431" w:rsidP="00C9643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Pr="00BA6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 Moon orbits the Earth roughly every 28 days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CC7BE7" w:rsidRPr="00CC7BE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c>
                      </w:tr>
                      <w:tr w:rsidR="008E0A77" w:rsidTr="00CC7BE7">
                        <w:tc>
                          <w:tcPr>
                            <w:tcW w:w="3964" w:type="dxa"/>
                          </w:tcPr>
                          <w:p w:rsidR="008E0A77" w:rsidRPr="00CC7BE7" w:rsidRDefault="00C96431" w:rsidP="008E0A7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BA6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ll the planets in the solar system orbit the Sun and that the further away they are from the Sun, the longer their orbit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C96431" w:rsidTr="00CC7BE7">
                        <w:tc>
                          <w:tcPr>
                            <w:tcW w:w="3964" w:type="dxa"/>
                          </w:tcPr>
                          <w:p w:rsidR="00C96431" w:rsidRDefault="00C96431" w:rsidP="00C96431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Pr="00BA6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 Earth spins around an imaginary line 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rough its centre called an axis. N</w:t>
                            </w:r>
                            <w:r w:rsidRPr="003C47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ight and day are the result of the Earth rotating on its axis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D0213" w:rsidRDefault="003D0213"/>
                  </w:txbxContent>
                </v:textbox>
              </v:shape>
            </w:pict>
          </mc:Fallback>
        </mc:AlternateContent>
      </w:r>
    </w:p>
    <w:sectPr w:rsidR="00000969" w:rsidSect="00A4483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3B" w:rsidRDefault="00A4483B" w:rsidP="00A4483B">
      <w:pPr>
        <w:spacing w:after="0" w:line="240" w:lineRule="auto"/>
      </w:pPr>
      <w:r>
        <w:separator/>
      </w:r>
    </w:p>
  </w:endnote>
  <w:end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3B" w:rsidRDefault="00A4483B" w:rsidP="00A4483B">
      <w:pPr>
        <w:spacing w:after="0" w:line="240" w:lineRule="auto"/>
      </w:pPr>
      <w:r>
        <w:separator/>
      </w:r>
    </w:p>
  </w:footnote>
  <w:foot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B" w:rsidRPr="00A4483B" w:rsidRDefault="00426E4C" w:rsidP="00A4483B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Year 5</w:t>
    </w:r>
    <w:r w:rsidR="00A4483B" w:rsidRPr="00A4483B">
      <w:rPr>
        <w:rFonts w:ascii="Comic Sans MS" w:hAnsi="Comic Sans MS"/>
        <w:sz w:val="36"/>
      </w:rPr>
      <w:t xml:space="preserve">: </w:t>
    </w:r>
    <w:r>
      <w:rPr>
        <w:rFonts w:ascii="Comic Sans MS" w:hAnsi="Comic Sans MS"/>
        <w:sz w:val="36"/>
      </w:rPr>
      <w:t>Earth and Space</w:t>
    </w:r>
    <w:r w:rsidR="00A4483B" w:rsidRPr="00A4483B">
      <w:rPr>
        <w:rFonts w:ascii="Comic Sans MS" w:hAnsi="Comic Sans MS"/>
        <w:sz w:val="36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1F36"/>
    <w:multiLevelType w:val="hybridMultilevel"/>
    <w:tmpl w:val="429CDF58"/>
    <w:lvl w:ilvl="0" w:tplc="D2ACC5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EE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04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04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09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ED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A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F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22D"/>
    <w:multiLevelType w:val="hybridMultilevel"/>
    <w:tmpl w:val="34D8D104"/>
    <w:lvl w:ilvl="0" w:tplc="444809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871C5"/>
    <w:multiLevelType w:val="hybridMultilevel"/>
    <w:tmpl w:val="813EBDF0"/>
    <w:lvl w:ilvl="0" w:tplc="3482B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097F28"/>
    <w:rsid w:val="000C5CC1"/>
    <w:rsid w:val="000F7CB4"/>
    <w:rsid w:val="002156EB"/>
    <w:rsid w:val="003D0213"/>
    <w:rsid w:val="00426E4C"/>
    <w:rsid w:val="00446A1D"/>
    <w:rsid w:val="00516E5F"/>
    <w:rsid w:val="005C5216"/>
    <w:rsid w:val="00620F26"/>
    <w:rsid w:val="00791D58"/>
    <w:rsid w:val="007D1EF9"/>
    <w:rsid w:val="00890E29"/>
    <w:rsid w:val="008B4B13"/>
    <w:rsid w:val="008C6FD8"/>
    <w:rsid w:val="008E0A77"/>
    <w:rsid w:val="00914AF9"/>
    <w:rsid w:val="00A04C0F"/>
    <w:rsid w:val="00A36968"/>
    <w:rsid w:val="00A4483B"/>
    <w:rsid w:val="00AB1F5E"/>
    <w:rsid w:val="00AE4AFF"/>
    <w:rsid w:val="00B23F40"/>
    <w:rsid w:val="00B53C89"/>
    <w:rsid w:val="00C37CBF"/>
    <w:rsid w:val="00C96431"/>
    <w:rsid w:val="00CC5B27"/>
    <w:rsid w:val="00CC7BE7"/>
    <w:rsid w:val="00CD2950"/>
    <w:rsid w:val="00D13A71"/>
    <w:rsid w:val="00F7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B9EDD-6F51-49DD-A4C7-B319533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2</cp:revision>
  <dcterms:created xsi:type="dcterms:W3CDTF">2021-03-17T15:57:00Z</dcterms:created>
  <dcterms:modified xsi:type="dcterms:W3CDTF">2021-03-17T15:57:00Z</dcterms:modified>
</cp:coreProperties>
</file>