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94" w:rsidRPr="004A3594" w:rsidRDefault="004A3594" w:rsidP="004A3594">
      <w:pPr>
        <w:jc w:val="center"/>
        <w:rPr>
          <w:rFonts w:ascii="SassoonPrimaryInfant" w:hAnsi="SassoonPrimary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1452F" w:rsidRPr="004A3594" w:rsidTr="0091452F">
        <w:tc>
          <w:tcPr>
            <w:tcW w:w="2547" w:type="dxa"/>
          </w:tcPr>
          <w:p w:rsidR="0091452F" w:rsidRPr="004A3594" w:rsidRDefault="0091452F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Autumn One</w:t>
            </w:r>
          </w:p>
        </w:tc>
        <w:tc>
          <w:tcPr>
            <w:tcW w:w="6469" w:type="dxa"/>
          </w:tcPr>
          <w:p w:rsidR="0082245F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Class reader</w:t>
            </w:r>
            <w:r w:rsidR="0082245F" w:rsidRPr="0055216F">
              <w:rPr>
                <w:rFonts w:ascii="SassoonPrimaryInfant" w:hAnsi="SassoonPrimaryInfant"/>
                <w:b/>
              </w:rPr>
              <w:t xml:space="preserve"> </w:t>
            </w:r>
          </w:p>
          <w:p w:rsidR="009975B8" w:rsidRPr="0055216F" w:rsidRDefault="009975B8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The day I fell into a fairy tale by Ben Miller (Y3)</w:t>
            </w:r>
          </w:p>
          <w:p w:rsidR="009975B8" w:rsidRPr="0055216F" w:rsidRDefault="009975B8" w:rsidP="0082245F">
            <w:pPr>
              <w:rPr>
                <w:rFonts w:ascii="SassoonPrimaryInfant" w:hAnsi="SassoonPrimaryInfant" w:cs="Helvetica"/>
              </w:rPr>
            </w:pPr>
            <w:r w:rsidRPr="0055216F">
              <w:rPr>
                <w:rFonts w:ascii="SassoonPrimaryInfant" w:hAnsi="SassoonPrimaryInfant" w:cs="Helvetica"/>
              </w:rPr>
              <w:t>The boy who made the world disappear by Ben Miller (Y3/4)</w:t>
            </w:r>
          </w:p>
          <w:p w:rsidR="009975B8" w:rsidRPr="0055216F" w:rsidRDefault="009975B8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 w:cs="Helvetica"/>
              </w:rPr>
              <w:t>Edie and the box of flits by Kate Wilkinson (Y4)</w:t>
            </w:r>
          </w:p>
          <w:p w:rsidR="009975B8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Core text</w:t>
            </w:r>
          </w:p>
          <w:p w:rsidR="0082245F" w:rsidRDefault="009975B8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Small’s big dreams</w:t>
            </w:r>
          </w:p>
          <w:p w:rsidR="004667CE" w:rsidRPr="004667CE" w:rsidRDefault="004667CE" w:rsidP="004667CE">
            <w:pPr>
              <w:shd w:val="clear" w:color="auto" w:fill="FFFFFF"/>
              <w:rPr>
                <w:rFonts w:ascii="SassoonPrimaryInfant" w:eastAsia="Times New Roman" w:hAnsi="SassoonPrimaryInfant" w:cs="Arial"/>
                <w:color w:val="222222"/>
                <w:sz w:val="24"/>
                <w:szCs w:val="24"/>
                <w:lang w:eastAsia="en-GB"/>
              </w:rPr>
            </w:pPr>
            <w:r w:rsidRPr="004667CE">
              <w:rPr>
                <w:rFonts w:ascii="SassoonPrimaryInfant" w:eastAsia="Times New Roman" w:hAnsi="SassoonPrimaryInfant" w:cs="Arial"/>
                <w:color w:val="222222"/>
                <w:sz w:val="24"/>
                <w:szCs w:val="24"/>
                <w:lang w:eastAsia="en-GB"/>
              </w:rPr>
              <w:t>The Stone Age Boy</w:t>
            </w:r>
          </w:p>
          <w:p w:rsidR="0082245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Supplementary texts</w:t>
            </w:r>
          </w:p>
          <w:p w:rsidR="004667CE" w:rsidRPr="004667CE" w:rsidRDefault="004667CE" w:rsidP="004667CE">
            <w:pPr>
              <w:shd w:val="clear" w:color="auto" w:fill="FFFFFF"/>
              <w:rPr>
                <w:rFonts w:ascii="SassoonPrimaryInfant" w:eastAsia="Times New Roman" w:hAnsi="SassoonPrimaryInfant" w:cs="Arial"/>
                <w:color w:val="222222"/>
                <w:sz w:val="24"/>
                <w:szCs w:val="24"/>
                <w:lang w:eastAsia="en-GB"/>
              </w:rPr>
            </w:pPr>
            <w:r w:rsidRPr="004667CE">
              <w:rPr>
                <w:rFonts w:ascii="SassoonPrimaryInfant" w:eastAsia="Times New Roman" w:hAnsi="SassoonPrimaryInfant" w:cs="Arial"/>
                <w:color w:val="222222"/>
                <w:sz w:val="24"/>
                <w:szCs w:val="24"/>
                <w:lang w:eastAsia="en-GB"/>
              </w:rPr>
              <w:t>I was born in the Stone Age by Michael Rosen</w:t>
            </w:r>
          </w:p>
          <w:p w:rsidR="0091452F" w:rsidRPr="004667CE" w:rsidRDefault="004667CE" w:rsidP="004667C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4667CE">
              <w:rPr>
                <w:rFonts w:ascii="SassoonPrimaryInfant" w:eastAsia="Times New Roman" w:hAnsi="SassoonPrimaryInfant" w:cs="Arial"/>
                <w:color w:val="222222"/>
                <w:sz w:val="24"/>
                <w:szCs w:val="24"/>
                <w:lang w:eastAsia="en-GB"/>
              </w:rPr>
              <w:t>How to wash a Woolly Mammoth</w:t>
            </w:r>
            <w:r w:rsidRPr="004667CE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   </w:t>
            </w:r>
          </w:p>
        </w:tc>
      </w:tr>
      <w:tr w:rsidR="0091452F" w:rsidRPr="004A3594" w:rsidTr="0091452F">
        <w:tc>
          <w:tcPr>
            <w:tcW w:w="2547" w:type="dxa"/>
          </w:tcPr>
          <w:p w:rsidR="0091452F" w:rsidRPr="004A3594" w:rsidRDefault="0091452F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Autumn two</w:t>
            </w:r>
          </w:p>
        </w:tc>
        <w:tc>
          <w:tcPr>
            <w:tcW w:w="6469" w:type="dxa"/>
          </w:tcPr>
          <w:p w:rsidR="0082245F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 xml:space="preserve">Class reader 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Silas and the marvellous misfits by Tom Percival (Y3)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Sleepover takeover by Simon James Green (Y3/4)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</w:rPr>
              <w:t xml:space="preserve">Daisy and the trouble with London by </w:t>
            </w:r>
            <w:proofErr w:type="spellStart"/>
            <w:r w:rsidRPr="0055216F">
              <w:rPr>
                <w:rFonts w:ascii="SassoonPrimaryInfant" w:hAnsi="SassoonPrimaryInfant"/>
              </w:rPr>
              <w:t>Kes</w:t>
            </w:r>
            <w:proofErr w:type="spellEnd"/>
            <w:r w:rsidRPr="0055216F">
              <w:rPr>
                <w:rFonts w:ascii="SassoonPrimaryInfant" w:hAnsi="SassoonPrimaryInfant"/>
              </w:rPr>
              <w:t xml:space="preserve"> Grey (Y4)</w:t>
            </w:r>
          </w:p>
          <w:p w:rsidR="0082245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Core text</w:t>
            </w:r>
          </w:p>
          <w:p w:rsidR="00FB02FE" w:rsidRPr="00FB02FE" w:rsidRDefault="00FB02FE" w:rsidP="0082245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Football poetry – Paul Cookson</w:t>
            </w:r>
          </w:p>
          <w:p w:rsidR="0082245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Supplementary texts</w:t>
            </w:r>
          </w:p>
          <w:p w:rsidR="0091452F" w:rsidRPr="0055216F" w:rsidRDefault="00FB02FE" w:rsidP="0082245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All about Brazil</w:t>
            </w:r>
          </w:p>
        </w:tc>
      </w:tr>
      <w:tr w:rsidR="00B30621" w:rsidRPr="004A3594" w:rsidTr="0091452F">
        <w:tc>
          <w:tcPr>
            <w:tcW w:w="2547" w:type="dxa"/>
          </w:tcPr>
          <w:p w:rsidR="00B30621" w:rsidRPr="004A3594" w:rsidRDefault="00B30621" w:rsidP="00B30621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Spring one</w:t>
            </w:r>
          </w:p>
        </w:tc>
        <w:tc>
          <w:tcPr>
            <w:tcW w:w="6469" w:type="dxa"/>
          </w:tcPr>
          <w:p w:rsidR="0082245F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Class reader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Leonora Bolt secret inventor by Lucy Brandt (Y3)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Einstein the penguin by Iona Rangeley (Y3/4)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</w:rPr>
              <w:t xml:space="preserve">The miraculous journey of Edward Tulane by Kate </w:t>
            </w:r>
            <w:proofErr w:type="spellStart"/>
            <w:r w:rsidRPr="0055216F">
              <w:rPr>
                <w:rFonts w:ascii="SassoonPrimaryInfant" w:hAnsi="SassoonPrimaryInfant"/>
              </w:rPr>
              <w:t>DiCamillo</w:t>
            </w:r>
            <w:proofErr w:type="spellEnd"/>
            <w:r w:rsidRPr="0055216F">
              <w:rPr>
                <w:rFonts w:ascii="SassoonPrimaryInfant" w:hAnsi="SassoonPrimaryInfant"/>
              </w:rPr>
              <w:t xml:space="preserve"> (Y4)</w:t>
            </w:r>
          </w:p>
          <w:p w:rsidR="004A3594" w:rsidRDefault="00FB02FE" w:rsidP="0082245F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</w:t>
            </w:r>
            <w:r w:rsidR="004A3594" w:rsidRPr="0055216F">
              <w:rPr>
                <w:rFonts w:ascii="SassoonPrimaryInfant" w:hAnsi="SassoonPrimaryInfant"/>
                <w:b/>
              </w:rPr>
              <w:t>ore text</w:t>
            </w:r>
          </w:p>
          <w:p w:rsidR="00FB02FE" w:rsidRPr="00FB02FE" w:rsidRDefault="003B1DD8" w:rsidP="0082245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</w:t>
            </w:r>
            <w:proofErr w:type="spellStart"/>
            <w:r>
              <w:rPr>
                <w:rFonts w:ascii="SassoonPrimaryInfant" w:hAnsi="SassoonPrimaryInfant"/>
              </w:rPr>
              <w:t>Snowdragon</w:t>
            </w:r>
            <w:proofErr w:type="spellEnd"/>
          </w:p>
          <w:p w:rsidR="004A3594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Supplementary texts</w:t>
            </w:r>
          </w:p>
          <w:p w:rsidR="0082245F" w:rsidRDefault="003B1DD8" w:rsidP="0082245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Boudicca</w:t>
            </w:r>
          </w:p>
          <w:p w:rsidR="00B30621" w:rsidRPr="0055216F" w:rsidRDefault="003B1DD8" w:rsidP="00B306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Roman life</w:t>
            </w:r>
            <w:bookmarkStart w:id="0" w:name="_GoBack"/>
            <w:bookmarkEnd w:id="0"/>
          </w:p>
        </w:tc>
      </w:tr>
      <w:tr w:rsidR="00B30621" w:rsidRPr="004A3594" w:rsidTr="00B30621">
        <w:trPr>
          <w:trHeight w:val="617"/>
        </w:trPr>
        <w:tc>
          <w:tcPr>
            <w:tcW w:w="2547" w:type="dxa"/>
          </w:tcPr>
          <w:p w:rsidR="00B30621" w:rsidRPr="004A3594" w:rsidRDefault="00B30621" w:rsidP="00B30621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Spring two</w:t>
            </w:r>
          </w:p>
        </w:tc>
        <w:tc>
          <w:tcPr>
            <w:tcW w:w="6469" w:type="dxa"/>
          </w:tcPr>
          <w:p w:rsidR="0082245F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Class reader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Spaced out poetry by Brian Moses and James Carter (Y3)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Julius zebra: Rumble with the Romans! By Gary Northfield (Y3/4)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</w:rPr>
              <w:t xml:space="preserve">I don’t like poetry by Joshua </w:t>
            </w:r>
            <w:proofErr w:type="spellStart"/>
            <w:r w:rsidRPr="0055216F">
              <w:rPr>
                <w:rFonts w:ascii="SassoonPrimaryInfant" w:hAnsi="SassoonPrimaryInfant"/>
              </w:rPr>
              <w:t>Seigal</w:t>
            </w:r>
            <w:proofErr w:type="spellEnd"/>
            <w:r w:rsidRPr="0055216F">
              <w:rPr>
                <w:rFonts w:ascii="SassoonPrimaryInfant" w:hAnsi="SassoonPrimaryInfant"/>
              </w:rPr>
              <w:t xml:space="preserve"> (Y4)</w:t>
            </w:r>
          </w:p>
          <w:p w:rsidR="004A3594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Core text</w:t>
            </w:r>
          </w:p>
          <w:p w:rsidR="00B30621" w:rsidRPr="0055216F" w:rsidRDefault="00B30621" w:rsidP="00B30621">
            <w:pPr>
              <w:rPr>
                <w:rFonts w:ascii="SassoonPrimaryInfant" w:hAnsi="SassoonPrimaryInfant"/>
                <w:b/>
              </w:rPr>
            </w:pPr>
          </w:p>
        </w:tc>
      </w:tr>
      <w:tr w:rsidR="00B30621" w:rsidRPr="004A3594" w:rsidTr="0091452F">
        <w:tc>
          <w:tcPr>
            <w:tcW w:w="2547" w:type="dxa"/>
          </w:tcPr>
          <w:p w:rsidR="00B30621" w:rsidRPr="004A3594" w:rsidRDefault="00B30621" w:rsidP="00B30621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Summer one</w:t>
            </w:r>
          </w:p>
        </w:tc>
        <w:tc>
          <w:tcPr>
            <w:tcW w:w="6469" w:type="dxa"/>
          </w:tcPr>
          <w:p w:rsidR="0082245F" w:rsidRPr="0055216F" w:rsidRDefault="00C531C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Class reader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Me and Mister P by Maria Farrer (Y3)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Where zebras go by Sue Hardy-Dawson (Y3/4)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</w:rPr>
              <w:t xml:space="preserve">A dinosaur ate my sister by Pooja </w:t>
            </w:r>
            <w:proofErr w:type="spellStart"/>
            <w:r w:rsidRPr="0055216F">
              <w:rPr>
                <w:rFonts w:ascii="SassoonPrimaryInfant" w:hAnsi="SassoonPrimaryInfant"/>
              </w:rPr>
              <w:t>Puri</w:t>
            </w:r>
            <w:proofErr w:type="spellEnd"/>
            <w:r w:rsidRPr="0055216F">
              <w:rPr>
                <w:rFonts w:ascii="SassoonPrimaryInfant" w:hAnsi="SassoonPrimaryInfant"/>
              </w:rPr>
              <w:t xml:space="preserve"> (Y4)</w:t>
            </w:r>
          </w:p>
          <w:p w:rsidR="004A3594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Core text</w:t>
            </w:r>
          </w:p>
          <w:p w:rsidR="0082245F" w:rsidRPr="0055216F" w:rsidRDefault="004A359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Supplementary texts</w:t>
            </w:r>
          </w:p>
          <w:p w:rsidR="00B30621" w:rsidRPr="0055216F" w:rsidRDefault="00B30621" w:rsidP="004A3594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B30621" w:rsidRPr="004A3594" w:rsidTr="0091452F">
        <w:tc>
          <w:tcPr>
            <w:tcW w:w="2547" w:type="dxa"/>
          </w:tcPr>
          <w:p w:rsidR="00B30621" w:rsidRPr="004A3594" w:rsidRDefault="00B30621" w:rsidP="00B30621">
            <w:pPr>
              <w:rPr>
                <w:rFonts w:ascii="SassoonPrimaryInfant" w:hAnsi="SassoonPrimaryInfant"/>
              </w:rPr>
            </w:pPr>
            <w:r w:rsidRPr="004A3594">
              <w:rPr>
                <w:rFonts w:ascii="SassoonPrimaryInfant" w:hAnsi="SassoonPrimaryInfant"/>
              </w:rPr>
              <w:t>Summer two</w:t>
            </w:r>
          </w:p>
        </w:tc>
        <w:tc>
          <w:tcPr>
            <w:tcW w:w="6469" w:type="dxa"/>
          </w:tcPr>
          <w:p w:rsidR="0082245F" w:rsidRPr="0055216F" w:rsidRDefault="00C531C4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Class reader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Amazing Islands by Sabrina Weiss (Y3)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</w:rPr>
            </w:pPr>
            <w:r w:rsidRPr="0055216F">
              <w:rPr>
                <w:rFonts w:ascii="SassoonPrimaryInfant" w:hAnsi="SassoonPrimaryInfant"/>
              </w:rPr>
              <w:t>The book cat by Polly Faber (Y3/4)</w:t>
            </w:r>
          </w:p>
          <w:p w:rsidR="0055216F" w:rsidRPr="0055216F" w:rsidRDefault="0055216F" w:rsidP="0082245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</w:rPr>
              <w:t>Song of the dolphin boy by Elizabeth Laird (Y4)</w:t>
            </w:r>
          </w:p>
          <w:p w:rsidR="0055216F" w:rsidRPr="0055216F" w:rsidRDefault="0055216F" w:rsidP="0055216F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Core text</w:t>
            </w:r>
          </w:p>
          <w:p w:rsidR="00B30621" w:rsidRPr="0055216F" w:rsidRDefault="0055216F" w:rsidP="00B30621">
            <w:pPr>
              <w:rPr>
                <w:rFonts w:ascii="SassoonPrimaryInfant" w:hAnsi="SassoonPrimaryInfant"/>
                <w:b/>
              </w:rPr>
            </w:pPr>
            <w:r w:rsidRPr="0055216F">
              <w:rPr>
                <w:rFonts w:ascii="SassoonPrimaryInfant" w:hAnsi="SassoonPrimaryInfant"/>
                <w:b/>
              </w:rPr>
              <w:t>Supplementary texts</w:t>
            </w:r>
          </w:p>
        </w:tc>
      </w:tr>
    </w:tbl>
    <w:p w:rsidR="0091452F" w:rsidRPr="00D16C8A" w:rsidRDefault="0091452F">
      <w:pPr>
        <w:rPr>
          <w:rFonts w:ascii="Corbel Light" w:hAnsi="Corbel Light"/>
          <w:sz w:val="20"/>
          <w:szCs w:val="20"/>
        </w:rPr>
      </w:pPr>
    </w:p>
    <w:sectPr w:rsidR="0091452F" w:rsidRPr="00D16C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9E" w:rsidRDefault="00F84C9E" w:rsidP="00F84C9E">
      <w:pPr>
        <w:spacing w:after="0" w:line="240" w:lineRule="auto"/>
      </w:pPr>
      <w:r>
        <w:separator/>
      </w:r>
    </w:p>
  </w:endnote>
  <w:endnote w:type="continuationSeparator" w:id="0">
    <w:p w:rsidR="00F84C9E" w:rsidRDefault="00F84C9E" w:rsidP="00F8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altName w:val="Corbel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9E" w:rsidRDefault="00F84C9E" w:rsidP="00F84C9E">
      <w:pPr>
        <w:spacing w:after="0" w:line="240" w:lineRule="auto"/>
      </w:pPr>
      <w:r>
        <w:separator/>
      </w:r>
    </w:p>
  </w:footnote>
  <w:footnote w:type="continuationSeparator" w:id="0">
    <w:p w:rsidR="00F84C9E" w:rsidRDefault="00F84C9E" w:rsidP="00F8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9E" w:rsidRDefault="00F84C9E" w:rsidP="00F84C9E">
    <w:pPr>
      <w:jc w:val="center"/>
      <w:rPr>
        <w:rFonts w:ascii="SassoonPrimaryInfant" w:hAnsi="SassoonPrimaryInfant"/>
      </w:rPr>
    </w:pPr>
    <w:r w:rsidRPr="00C32798">
      <w:rPr>
        <w:rFonts w:ascii="Calibri" w:hAnsi="Calibri" w:cs="Calibri"/>
        <w:b/>
        <w:noProof/>
        <w:sz w:val="23"/>
        <w:szCs w:val="23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18098006" wp14:editId="3F811CBA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596265" cy="523875"/>
          <wp:effectExtent l="0" t="0" r="0" b="9525"/>
          <wp:wrapTight wrapText="bothSides">
            <wp:wrapPolygon edited="0">
              <wp:start x="0" y="0"/>
              <wp:lineTo x="0" y="21207"/>
              <wp:lineTo x="20703" y="21207"/>
              <wp:lineTo x="20703" y="0"/>
              <wp:lineTo x="0" y="0"/>
            </wp:wrapPolygon>
          </wp:wrapTight>
          <wp:docPr id="6" name="Picture 6" descr="Image result for images for gospel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images for gospel value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73"/>
                  <a:stretch/>
                </pic:blipFill>
                <pic:spPr bwMode="auto">
                  <a:xfrm>
                    <a:off x="0" y="0"/>
                    <a:ext cx="5962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594">
      <w:rPr>
        <w:rFonts w:ascii="SassoonPrimaryInfant" w:hAnsi="SassoonPrimaryInfant"/>
      </w:rPr>
      <w:t>Reading spine</w:t>
    </w:r>
    <w:r>
      <w:rPr>
        <w:rFonts w:ascii="SassoonPrimaryInfant" w:hAnsi="SassoonPrimaryInfant"/>
      </w:rPr>
      <w:t xml:space="preserve"> 2022 - 2023</w:t>
    </w:r>
    <w:r w:rsidRPr="004A3594">
      <w:rPr>
        <w:rFonts w:ascii="SassoonPrimaryInfant" w:hAnsi="SassoonPrimaryInfant"/>
      </w:rPr>
      <w:t xml:space="preserve"> – Years 3 and 4</w:t>
    </w:r>
    <w:r>
      <w:rPr>
        <w:rFonts w:ascii="SassoonPrimaryInfant" w:hAnsi="SassoonPrimaryInfant"/>
      </w:rPr>
      <w:t xml:space="preserve"> </w:t>
    </w:r>
  </w:p>
  <w:p w:rsidR="00F84C9E" w:rsidRDefault="00F84C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FE3738" wp14:editId="689929D2">
          <wp:simplePos x="0" y="0"/>
          <wp:positionH relativeFrom="margin">
            <wp:align>left</wp:align>
          </wp:positionH>
          <wp:positionV relativeFrom="paragraph">
            <wp:posOffset>-366395</wp:posOffset>
          </wp:positionV>
          <wp:extent cx="353695" cy="428625"/>
          <wp:effectExtent l="0" t="0" r="8255" b="9525"/>
          <wp:wrapTight wrapText="bothSides">
            <wp:wrapPolygon edited="0">
              <wp:start x="0" y="0"/>
              <wp:lineTo x="0" y="21120"/>
              <wp:lineTo x="20941" y="21120"/>
              <wp:lineTo x="20941" y="0"/>
              <wp:lineTo x="0" y="0"/>
            </wp:wrapPolygon>
          </wp:wrapTight>
          <wp:docPr id="2" name="Picture 2" descr="G:\badge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badge.jf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4C9E" w:rsidRDefault="00F84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2F"/>
    <w:rsid w:val="000B6544"/>
    <w:rsid w:val="003407B6"/>
    <w:rsid w:val="00381794"/>
    <w:rsid w:val="003B1DD8"/>
    <w:rsid w:val="004667CE"/>
    <w:rsid w:val="004A3594"/>
    <w:rsid w:val="0055216F"/>
    <w:rsid w:val="00697D7F"/>
    <w:rsid w:val="0082245F"/>
    <w:rsid w:val="0091452F"/>
    <w:rsid w:val="009975B8"/>
    <w:rsid w:val="00B30621"/>
    <w:rsid w:val="00C531C4"/>
    <w:rsid w:val="00D16C8A"/>
    <w:rsid w:val="00F84C9E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D5E9"/>
  <w15:chartTrackingRefBased/>
  <w15:docId w15:val="{3ECFA282-C8C7-4BBC-8130-22502D8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9E"/>
  </w:style>
  <w:style w:type="paragraph" w:styleId="Footer">
    <w:name w:val="footer"/>
    <w:basedOn w:val="Normal"/>
    <w:link w:val="FooterChar"/>
    <w:uiPriority w:val="99"/>
    <w:unhideWhenUsed/>
    <w:rsid w:val="00F84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6</cp:revision>
  <cp:lastPrinted>2022-05-18T17:56:00Z</cp:lastPrinted>
  <dcterms:created xsi:type="dcterms:W3CDTF">2022-09-16T10:49:00Z</dcterms:created>
  <dcterms:modified xsi:type="dcterms:W3CDTF">2023-01-03T12:04:00Z</dcterms:modified>
</cp:coreProperties>
</file>