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A" w:rsidRPr="00024FEA" w:rsidRDefault="00E4340B" w:rsidP="004B1C98">
      <w:pPr>
        <w:rPr>
          <w:rFonts w:ascii="Comic Sans MS" w:hAnsi="Comic Sans MS"/>
        </w:rPr>
      </w:pPr>
      <w:bookmarkStart w:id="0" w:name="_GoBack"/>
      <w:r w:rsidRPr="00E4340B">
        <w:rPr>
          <w:rFonts w:ascii="Comic Sans MS" w:hAnsi="Comic Sans MS"/>
        </w:rPr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40B">
        <w:rPr>
          <w:rFonts w:ascii="Comic Sans MS" w:hAnsi="Comic Sans MS"/>
        </w:rPr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7D3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4133850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7D34" w:rsidRDefault="008C7D34" w:rsidP="008C7D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C7D34" w:rsidRDefault="008C7D34" w:rsidP="008C7D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C7D34" w:rsidRDefault="008C7D34" w:rsidP="008C7D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C7D34" w:rsidRDefault="008C7D34" w:rsidP="008C7D34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5pt;margin-top:325.5pt;width:266.85pt;height:14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DuT1LrhAAAADAEAAA8AAABkcnMvZG93bnJldi54bWxMj0FLw0AUhO+C&#10;/2F5gje7aUxCG7MpIhQERdqqiLfX7JoEs29DdtPEf+/rSY/DDDPfFJvZduJkBt86UrBcRCAMVU63&#10;VCt4e93erED4gKSxc2QU/BgPm/LyosBcu4n25nQIteAS8jkqaELocyl91RiLfuF6Q+x9ucFiYDnU&#10;Ug84cbntZBxFmbTYEi802JuHxlTfh9HyyJMNL6PNkudH3H++b+2H3E2k1PXVfH8HIpg5/IXhjM/o&#10;UDLT0Y2kvegUrNdJylEFWbrkU+dEGq9iEEf2ktsUZFnI/yfKXwA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A7k9S6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8C7D34" w:rsidRDefault="008C7D34" w:rsidP="008C7D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C7D34" w:rsidRDefault="008C7D34" w:rsidP="008C7D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C7D34" w:rsidRDefault="008C7D34" w:rsidP="008C7D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8C7D34" w:rsidRDefault="008C7D34" w:rsidP="008C7D34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D34" w:rsidRPr="00024FE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2447926</wp:posOffset>
                </wp:positionV>
                <wp:extent cx="3388995" cy="15621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56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24FEA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024FEA" w:rsidRPr="00594CDE" w:rsidRDefault="00024FEA" w:rsidP="00024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94C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Luke 24: 48-52</w:t>
                            </w:r>
                          </w:p>
                          <w:p w:rsidR="00024FEA" w:rsidRPr="00594CDE" w:rsidRDefault="00024FEA" w:rsidP="00024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94C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Luke 24: 1-9</w:t>
                            </w:r>
                          </w:p>
                          <w:p w:rsidR="00024FEA" w:rsidRDefault="00024FEA" w:rsidP="00024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594C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Act 2: 1-4 –</w:t>
                            </w:r>
                          </w:p>
                          <w:p w:rsidR="00024FEA" w:rsidRPr="00594CDE" w:rsidRDefault="00024FEA" w:rsidP="00024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94C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I Thessalonians 4: 13-14, 18 </w:t>
                            </w:r>
                          </w:p>
                          <w:p w:rsidR="00024FEA" w:rsidRPr="00594CDE" w:rsidRDefault="00024FEA" w:rsidP="00024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94C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John 13:</w:t>
                            </w: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 33; 14:18, 15, 26; 16:5,7,13</w:t>
                            </w:r>
                          </w:p>
                          <w:p w:rsidR="004D23A0" w:rsidRPr="00024FEA" w:rsidRDefault="004D23A0" w:rsidP="00024F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DDA" id="Text Box 41" o:spid="_x0000_s1027" type="#_x0000_t202" style="position:absolute;margin-left:498pt;margin-top:192.75pt;width:266.85pt;height:12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SBkAIAAG8FAAAOAAAAZHJzL2Uyb0RvYy54bWysVE1v2zAMvQ/YfxB0X22nSdcGdYo0RYcB&#10;RVusGXpWZCkRJouapMTOfv0oOXazLqdhF1siH78eSV3ftLUmO+G8AlPS4iynRBgOlTLrkn5f3n+6&#10;pMQHZiqmwYiS7oWnN7OPH64bOxUj2ICuhCPoxPhpY0u6CcFOs8zzjaiZPwMrDColuJoFvLp1VjnW&#10;oPdaZ6M8v8gacJV1wIX3KL3rlHSW/EspeHiS0otAdEkxt5C+Ln1X8ZvNrtl07ZjdKH5Ig/1DFjVT&#10;BoMOru5YYGTr1F+uasUdeJDhjEOdgZSKi1QDVlPk76p52TArUi1IjrcDTf7/ueWPu2dHVFXScUGJ&#10;YTX2aCnaQG6hJShCfhrrpwh7sQgMLcqxz73cozCW3UpXxz8WRFCPTO8HdqM3jsLz88vLq6sJJRx1&#10;xeRiVOSJ/+zN3DofvgioSTyU1GH7Eqts9+ADpoLQHhKjaRO/HrSq7pXW6eLWq4V2ZMdiw/PbfNLH&#10;OIKhm2iaxcq6CtIp7LXo3H4TEjnBnEcpfJpGMbhlnAsTxpGD5AnR0UxiCoNhccpQh0QcGh2w0Uyk&#10;KR0M81OGf0YcLFJUMGEwrpUBd8pB9WOI3OH76ruaY/mhXbXdIPTNXUG1x5476LbGW36vsC8PzIdn&#10;5nBNsM24+uEJP1JDU1I4nCjZgPt1Sh7xOL2opaTBtSup/7llTlCivxqc66tiPI57mi7jyecRXtyx&#10;ZnWsMdt6AdhoHF3MLh0jPuj+KB3Ur/hCzGNUVDHDMXZJQ39chO4xwBeGi/k8gXAzLQsP5sXy6Dqy&#10;HKdu2b4yZw+jGXCqH6FfUDZ9N6EdNloamG8DSJXGN/LcsXrgH7c6DdHhBYrPxvE9od7eydlvAAAA&#10;//8DAFBLAwQUAAYACAAAACEAkYcBGeIAAAAMAQAADwAAAGRycy9kb3ducmV2LnhtbEyPy26DMBBF&#10;95XyD9ZU6q4xCYIAxURRX+qmizyUbg2eAgoeI+wE8vd1Vs1yNFfnnpuvJ92xCw62NSRgMQ+AIVVG&#10;tVQLOOw/nhNg1klSsjOEAq5oYV3MHnKZKTPSFi87VzMPIZtJAY1zfca5rRrU0s5Nj+R/v2bQ0vlz&#10;qLka5OjhuuPLIIi5li35hkb2+NpgddqdtYD0+/pWpp/JPuT99uv4s3ofN/ogxNPjtHkB5nBy/2G4&#10;6Xt1KLxTac6kLOs8I439FicgTKII2C0RLdMVsFJAHC4i4EXO70cUfwAAAP//AwBQSwECLQAUAAYA&#10;CAAAACEAtoM4kv4AAADhAQAAEwAAAAAAAAAAAAAAAAAAAAAAW0NvbnRlbnRfVHlwZXNdLnhtbFBL&#10;AQItABQABgAIAAAAIQA4/SH/1gAAAJQBAAALAAAAAAAAAAAAAAAAAC8BAABfcmVscy8ucmVsc1BL&#10;AQItABQABgAIAAAAIQAI5QSBkAIAAG8FAAAOAAAAAAAAAAAAAAAAAC4CAABkcnMvZTJvRG9jLnht&#10;bFBLAQItABQABgAIAAAAIQCRhwEZ4gAAAAwBAAAPAAAAAAAAAAAAAAAAAOoEAABkcnMvZG93bnJl&#10;di54bWxQSwUGAAAAAAQABADzAAAA+QUAAAAA&#10;" fillcolor="white [3201]" strokecolor="#00b050" strokeweight="2pt">
                <v:textbox>
                  <w:txbxContent>
                    <w:p w:rsidR="004D23A0" w:rsidRPr="00024FEA" w:rsidRDefault="005B581C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024FEA" w:rsidRPr="00594CDE" w:rsidRDefault="00024FEA" w:rsidP="00024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94C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Luke 24: 48-52</w:t>
                      </w:r>
                    </w:p>
                    <w:p w:rsidR="00024FEA" w:rsidRPr="00594CDE" w:rsidRDefault="00024FEA" w:rsidP="00024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94C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Luke 24: 1-9</w:t>
                      </w:r>
                    </w:p>
                    <w:p w:rsidR="00024FEA" w:rsidRDefault="00024FEA" w:rsidP="00024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i/>
                          <w:iCs/>
                          <w:sz w:val="18"/>
                          <w:szCs w:val="20"/>
                        </w:rPr>
                      </w:pPr>
                      <w:r w:rsidRPr="00594C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Act 2: 1-4 –</w:t>
                      </w:r>
                    </w:p>
                    <w:p w:rsidR="00024FEA" w:rsidRPr="00594CDE" w:rsidRDefault="00024FEA" w:rsidP="00024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94C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I Thessalonians 4: 13-14, 18 </w:t>
                      </w:r>
                    </w:p>
                    <w:p w:rsidR="00024FEA" w:rsidRPr="00594CDE" w:rsidRDefault="00024FEA" w:rsidP="00024F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94C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John 13:</w:t>
                      </w: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 33; 14:18, 15, 26; 16:5,7,13</w:t>
                      </w:r>
                    </w:p>
                    <w:p w:rsidR="004D23A0" w:rsidRPr="00024FEA" w:rsidRDefault="004D23A0" w:rsidP="00024FE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B74" w:rsidRPr="00024FEA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88A69" wp14:editId="6B12D02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9028" y="47296"/>
                            <a:ext cx="9648890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24FEA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24FE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024FEA" w:rsidRPr="00024FE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Spread the 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88A69" id="Group 6" o:spid="_x0000_s1028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6wjQMAAOgKAAAOAAAAZHJzL2Uyb0RvYy54bWzcVttu2zgQfV9g/4Hg+0aWL7ItRCnStAkW&#10;SNMgSdFnhqIsoRTJknSk9Os7vEg2XLfNdoFisX6QyeFwhjxn5kinr/qWoyemTSNFgdOTCUZMUFk2&#10;YlPgDw+Xf60wMpaIknApWIGfmcGvzv7847RTOZvKWvKSaQRBhMk7VeDaWpUniaE1a4k5kYoJWKyk&#10;bomFqd4kpSYdRG95Mp1MsqSTulRaUmYMWN+ERXzm41cVo/Z9VRlmES8wnM36p/bPR/dMzk5JvtFE&#10;1Q2NxyC/cIqWNAKSjqHeEEvQVjffhGobqqWRlT2hsk1kVTWU+TvAbdLJwW2utNwqf5dN3m3UCBNA&#10;e4DTL4elN0+3GjVlgTOMBGmBIp8VZQ6aTm1y8LjS6l7d6mjYhJm7bV/p1v3DPVDvQX0eQWW9RRSM&#10;s9lqtV4vMKKwlqXzbBVRpzVQ8802Wr+NG9PJbDlbpsBa3LlaLNyhkl1eI3lTXjacu0P4mmEXXKMn&#10;AmwTSpmwmWeFb9t3sgz2+QR+gXcwuyN492wwQ/gxkk+2lyRxgIz37xTUrNnRYv4dLfc1UcyzbRzo&#10;kZblQMud3IqSlegOapqIDWdoGSjy3iM/JjdA1UvJeQHGSht7xWSL3KDAUJKidGfwwJKna2MDJ4Of&#10;Sw0QOVZggeRcuKeQ0QDwOgsgOZzUj+wzZ8H7jlVQj1A4U59h5GKf1TQs1aRkwbz4LntcQEAXuYID&#10;jbFjAKcyhxWTxhqL/m4r80Iybp786GABjHGHzyyFHTe3jZD6WABux8zBfwApQONQepTlM5SFlkHG&#10;jKKXDZByTYy9JRp0C3oFtNi+h0fFZVdgGUcY1VJ/OWZ3/lC3sIpRBzpYYPN5SzTDiP8toKLX6Xzu&#10;hNNP5ovlFCZ6f+Vxf0Vs2wsJzZeC6ivqh87f8mFYadl+BMk+d1lhiQgKuQtMrR4mFzboM4g+Zefn&#10;3g3EUhF7Le4VdcEdqq7eHvqPRKtYmRYU50YOXUTyg9oMvm6nkOdbK6vGF+4O14g3dLQTvt/Q2vBq&#10;DIr74LTytezR6qCjke3B7G4MZeX75Hhvz5bryRTCgcLOl9O1124o2yik62wOEgxgOx2F4WLhHfZ0&#10;dOjdocf/UXsjqLNstghdcdjnQ/NEmdjdwY+OdP0Lmut4S79g4+9u6fLTT1va9o995PZ/3N32v9Tb&#10;/iUOn1P+5R4//dz32v7ca8HuA/XsKwA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D0eDrCNAwAA6AoAAA4AAAAAAAAA&#10;AAAAAAAALgIAAGRycy9lMm9Eb2MueG1sUEsBAi0AFAAGAAgAAAAhAE0gdBDgAAAACgEAAA8AAAAA&#10;AAAAAAAAAAAA5wUAAGRycy9kb3ducmV2LnhtbFBLBQYAAAAABAAEAPMAAAD0BgAAAAA=&#10;">
                <v:roundrect id="Rounded Rectangle 7" o:spid="_x0000_s1029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0" type="#_x0000_t202" style="position:absolute;left:3790;top:472;width:9648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024FEA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24FEA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024FEA" w:rsidRPr="00024FEA">
                          <w:rPr>
                            <w:rFonts w:ascii="Comic Sans MS" w:hAnsi="Comic Sans MS"/>
                            <w:b/>
                            <w:sz w:val="28"/>
                          </w:rPr>
                          <w:t>Spread the 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 w:rsidRPr="00024FEA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74E65" wp14:editId="2C373BA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848" w:rsidRDefault="00893014" w:rsidP="00787848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024FEA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787848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Pentecost</w:t>
                              </w:r>
                            </w:p>
                            <w:p w:rsidR="00893014" w:rsidRPr="00024FEA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74E65" id="Group 15" o:spid="_x0000_s1031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VQgQ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/jU6G0r8H9Pc/ksk9+9z+Dry74n+S859&#10;fu3PvSjsvjfPvgEAAP//AwBQSwMEFAAGAAgAAAAhADw8nhHgAAAACgEAAA8AAABkcnMvZG93bnJl&#10;di54bWxMj0FrwkAQhe+F/odlCr3pJkrEpNmISNuTFKqF0tuYHZNgdjZk1yT++66n9ji8jzffyzeT&#10;acVAvWssK4jnEQji0uqGKwVfx7fZGoTzyBpby6TgRg42xeNDjpm2I3/ScPCVCCXsMlRQe99lUrqy&#10;JoNubjvikJ1tb9CHs6+k7nEM5aaViyhaSYMNhw81drSrqbwcrkbB+4jjdhm/DvvLeXf7OSYf3/uY&#10;lHp+mrYvIDxN/g+Gu35QhyI4neyVtROtgjRNVgFVMEvCpjuQLNIliFOI4jXIIpf/JxS/AAAA//8D&#10;AFBLAQItABQABgAIAAAAIQC2gziS/gAAAOEBAAATAAAAAAAAAAAAAAAAAAAAAABbQ29udGVudF9U&#10;eXBlc10ueG1sUEsBAi0AFAAGAAgAAAAhADj9If/WAAAAlAEAAAsAAAAAAAAAAAAAAAAALwEAAF9y&#10;ZWxzLy5yZWxzUEsBAi0AFAAGAAgAAAAhALep9VCBAwAAtwoAAA4AAAAAAAAAAAAAAAAALgIAAGRy&#10;cy9lMm9Eb2MueG1sUEsBAi0AFAAGAAgAAAAhADw8nhHgAAAACgEAAA8AAAAAAAAAAAAAAAAA2wUA&#10;AGRycy9kb3ducmV2LnhtbFBLBQYAAAAABAAEAPMAAADoBgAAAAA=&#10;">
                <v:roundrect id="Rounded Rectangle 16" o:spid="_x0000_s1032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7848" w:rsidRDefault="00893014" w:rsidP="00787848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024FEA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787848">
                          <w:rPr>
                            <w:rFonts w:ascii="Comic Sans MS" w:hAnsi="Comic Sans MS"/>
                            <w:b/>
                            <w:sz w:val="24"/>
                          </w:rPr>
                          <w:t>Pentecost</w:t>
                        </w:r>
                      </w:p>
                      <w:p w:rsidR="00893014" w:rsidRPr="00024FEA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 w:rsidRPr="00024FEA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94485" wp14:editId="3EC69901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024FEA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24FE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024FE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94485" id="Group 12" o:spid="_x0000_s1034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5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6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024FEA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24FEA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024FEA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 w:rsidRPr="00024FEA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C98672" wp14:editId="0D37A87F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24FEA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024FEA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98672" id="Group 5" o:spid="_x0000_s1037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8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9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024FEA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024FEA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06F" w:rsidRPr="00024FE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24FEA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15"/>
                                <w:u w:val="single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15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036368" w:rsidRPr="00024FEA" w:rsidRDefault="00392078" w:rsidP="004D6D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Message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Information that can be shared in different ways.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036368" w:rsidRPr="00024FEA" w:rsidRDefault="0039207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Risen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To be lifted up.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="00392078"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esurrection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To come back to life again.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Holy Spirit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Spirit form of God.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Ascension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Christian feast remembering when Jesus returned to heaven to be with his Father.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Witness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24FEA" w:rsidRDefault="004D6DEF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Somebody who has seen something happening.</w:t>
                                  </w:r>
                                </w:p>
                              </w:tc>
                            </w:tr>
                            <w:tr w:rsidR="002D2BBE" w:rsidRPr="00851702" w:rsidTr="000E1343">
                              <w:tc>
                                <w:tcPr>
                                  <w:tcW w:w="1701" w:type="dxa"/>
                                </w:tcPr>
                                <w:p w:rsidR="002D2BBE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Blessing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024FEA" w:rsidRDefault="004D6DEF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prayer asking for divine favour and protection.</w:t>
                                  </w:r>
                                </w:p>
                              </w:tc>
                            </w:tr>
                            <w:tr w:rsidR="002D2BBE" w:rsidRPr="00851702" w:rsidTr="000E1343">
                              <w:tc>
                                <w:tcPr>
                                  <w:tcW w:w="1701" w:type="dxa"/>
                                </w:tcPr>
                                <w:p w:rsidR="002D2BBE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Pentecost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024FEA" w:rsidRDefault="004D6DEF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Christian feast remembering when the disciples received the gift of the Holy Spirit and began their mission of spreading the Good News of God.</w:t>
                                  </w:r>
                                </w:p>
                              </w:tc>
                            </w:tr>
                            <w:tr w:rsidR="002D2BBE" w:rsidRPr="00851702" w:rsidTr="000E1343">
                              <w:tc>
                                <w:tcPr>
                                  <w:tcW w:w="1701" w:type="dxa"/>
                                </w:tcPr>
                                <w:p w:rsidR="002D2BBE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Promise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024FEA" w:rsidRDefault="004D6DEF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An agreement between people that they will do something.</w:t>
                                  </w:r>
                                </w:p>
                              </w:tc>
                            </w:tr>
                            <w:tr w:rsidR="002D2BBE" w:rsidRPr="00851702" w:rsidTr="000E1343">
                              <w:tc>
                                <w:tcPr>
                                  <w:tcW w:w="1701" w:type="dxa"/>
                                </w:tcPr>
                                <w:p w:rsidR="002D2BBE" w:rsidRPr="00024FEA" w:rsidRDefault="004D6D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Good News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024FEA" w:rsidRDefault="004D6DEF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24FEA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message of Jesus and God and the goodness they can bring to people’s lives.</w:t>
                                  </w:r>
                                </w:p>
                              </w:tc>
                            </w:tr>
                          </w:tbl>
                          <w:p w:rsidR="004D23A0" w:rsidRPr="00024FEA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3"/>
                                <w:szCs w:val="1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0" type="#_x0000_t202" style="position:absolute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h3kgIAAG8FAAAOAAAAZHJzL2Uyb0RvYy54bWysVE1v2zAMvQ/YfxB0X20nadcGdYq0RYYB&#10;RVusGXpWZCkRJouapMTOfv0oOXazLqdhF1siH0nx8eP6pq012QnnFZiSFmc5JcJwqJRZl/T7cvHp&#10;khIfmKmYBiNKuhee3sw+frhu7FSMYAO6Eo6gE+OnjS3pJgQ7zTLPN6Jm/gysMKiU4GoW8OrWWeVY&#10;g95rnY3y/CJrwFXWARfeo/S+U9JZ8i+l4OFJSi8C0SXFt4X0dem7it9sds2ma8fsRvHDM9g/vKJm&#10;ymDQwdU9C4xsnfrLVa24Aw8ynHGoM5BScZFywGyK/F02LxtmRcoFyfF2oMn/P7f8cffsiKpKOhlR&#10;YliNNVqKNpBbaAmKkJ/G+inCXiwCQ4tyrHMv9yiMabfS1fGPCRHUI9P7gd3ojaNwPL68vLo6p4Sj&#10;7vyiGBXjxH/2Zm6dD18E1CQeSuqwfIlVtnvwAZ+C0B4So2kTvx60qhZK63Rx69WddmTHYsHz23zR&#10;xziCoZtomsXMugzSKey16Nx+ExI5wTePUvjUjWJwyzgXJkwiB8kToqOZxCcMhsUpQx0ScWh0wEYz&#10;kbp0MMxPGf4ZcbBIUcGEwbhWBtwpB9WPIXKH77Pvco7ph3bVpka46Iu7gmqPNXfQTY23fKGwLg/M&#10;h2fmcEywzDj64Qk/UkNTUjicKNmA+3VKHvHYvailpMGxK6n/uWVOUKK/Guzrq2IyiXOaLpPzzyO8&#10;uGPN6lhjtvUdYKELXDKWp2PEB90fpYP6FTfEPEZFFTMcY5c09Me70C0D3DBczOcJhJNpWXgwL5ZH&#10;15Hl2HXL9pU5e2jNgF39CP2Asum7Du2w0dLAfBtAqtS+keeO1QP/ONWpiQ4bKK6N43tCve3J2W8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Ks7qHe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024FEA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15"/>
                          <w:u w:val="single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15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036368" w:rsidRPr="00024FEA" w:rsidRDefault="00392078" w:rsidP="004D6DEF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Message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Information that can be shared in different ways.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036368" w:rsidRPr="00024FEA" w:rsidRDefault="0039207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Risen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To be lifted up.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4D23A0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</w:t>
                            </w:r>
                            <w:r w:rsidR="00392078"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esurrection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To come back to life again.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4D23A0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Holy Spirit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Spirit form of God.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4D23A0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Ascension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Christian feast remembering when Jesus returned to heaven to be with his Father.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4D23A0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Witness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24FEA" w:rsidRDefault="004D6DEF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Somebody who has seen something happening.</w:t>
                            </w:r>
                          </w:p>
                        </w:tc>
                      </w:tr>
                      <w:tr w:rsidR="002D2BBE" w:rsidRPr="00851702" w:rsidTr="000E1343">
                        <w:tc>
                          <w:tcPr>
                            <w:tcW w:w="1701" w:type="dxa"/>
                          </w:tcPr>
                          <w:p w:rsidR="002D2BBE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Blessing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024FEA" w:rsidRDefault="004D6DEF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prayer asking for divine favour and protection.</w:t>
                            </w:r>
                          </w:p>
                        </w:tc>
                      </w:tr>
                      <w:tr w:rsidR="002D2BBE" w:rsidRPr="00851702" w:rsidTr="000E1343">
                        <w:tc>
                          <w:tcPr>
                            <w:tcW w:w="1701" w:type="dxa"/>
                          </w:tcPr>
                          <w:p w:rsidR="002D2BBE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Pentecost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024FEA" w:rsidRDefault="004D6DEF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Christian feast remembering when the disciples received the gift of the Holy Spirit and began their mission of spreading the Good News of God.</w:t>
                            </w:r>
                          </w:p>
                        </w:tc>
                      </w:tr>
                      <w:tr w:rsidR="002D2BBE" w:rsidRPr="00851702" w:rsidTr="000E1343">
                        <w:tc>
                          <w:tcPr>
                            <w:tcW w:w="1701" w:type="dxa"/>
                          </w:tcPr>
                          <w:p w:rsidR="002D2BBE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Promise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024FEA" w:rsidRDefault="004D6DEF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An agreement between people that they will do something.</w:t>
                            </w:r>
                          </w:p>
                        </w:tc>
                      </w:tr>
                      <w:tr w:rsidR="002D2BBE" w:rsidRPr="00851702" w:rsidTr="000E1343">
                        <w:tc>
                          <w:tcPr>
                            <w:tcW w:w="1701" w:type="dxa"/>
                          </w:tcPr>
                          <w:p w:rsidR="002D2BBE" w:rsidRPr="00024FEA" w:rsidRDefault="004D6D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Good News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024FEA" w:rsidRDefault="004D6DEF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message of Jesus and God and the goodness they can bring to people’s lives.</w:t>
                            </w:r>
                          </w:p>
                        </w:tc>
                      </w:tr>
                    </w:tbl>
                    <w:p w:rsidR="004D23A0" w:rsidRPr="00024FEA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3"/>
                          <w:szCs w:val="1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 w:rsidRPr="00024FE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01" w:rsidRPr="00024FEA" w:rsidRDefault="004D23A0" w:rsidP="004D6D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694B1F" w:rsidRPr="00024FEA" w:rsidRDefault="00694B1F" w:rsidP="004D6DE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Talk 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about their own experience and feelings of both passing and receiving messages. </w:t>
                            </w: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Say 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what they wonder about the importance and responsibility of passing on messages in daily life. </w:t>
                            </w: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Recognise 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stories of Jesus’ Resurrection and the coming of the Holy Spirit at Pentecost as religious stories.</w:t>
                            </w: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Recognise 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the disciples changed through the power of the Holy Spirit.</w:t>
                            </w: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Recognise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how the Holy Spirit helps Christians in their lives. </w:t>
                            </w: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Say</w:t>
                            </w:r>
                            <w:r w:rsidRPr="00024FE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about what they </w:t>
                            </w:r>
                            <w:r w:rsidRPr="00024F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wonder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about Jesus’ new life and the coming of the Holy Spirit. </w:t>
                            </w: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Ask and respond 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questions about their own and others experiences and feelings of both passing and receiving messages. </w:t>
                            </w: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Retell 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story of the Resurrection of Jesus and the coming of the Holy Spirit. </w:t>
                            </w:r>
                          </w:p>
                          <w:p w:rsidR="004D6DEF" w:rsidRPr="00024FEA" w:rsidRDefault="004D6DEF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Describe </w:t>
                            </w:r>
                            <w:r w:rsidRPr="00024F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ways in which Christians spread the word of the Good News of Jesus in their lives. </w:t>
                            </w:r>
                          </w:p>
                          <w:p w:rsidR="00395AC4" w:rsidRPr="00024FEA" w:rsidRDefault="00395AC4" w:rsidP="004D6DE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0" type="#_x0000_t202" style="position:absolute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6B3201" w:rsidRPr="00024FEA" w:rsidRDefault="004D23A0" w:rsidP="004D6DE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What I will learn</w:t>
                      </w:r>
                    </w:p>
                    <w:p w:rsidR="00694B1F" w:rsidRPr="00024FEA" w:rsidRDefault="00694B1F" w:rsidP="004D6DE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Talk 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about their own experience and feelings of both passing and receiving messages. </w:t>
                      </w: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Say 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what they wonder about the importance and responsibility of passing on messages in daily life. </w:t>
                      </w: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Recognise 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>the stories of Jesus’ Resurrection and the coming of the Holy Spirit at Pentecost as religious stories.</w:t>
                      </w: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Recognise 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>how the disciples changed through the power of the Holy Spirit.</w:t>
                      </w: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Recognise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how the Holy Spirit helps Christians in their lives. </w:t>
                      </w: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Say</w:t>
                      </w:r>
                      <w:r w:rsidRPr="00024FE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about what they </w:t>
                      </w:r>
                      <w:r w:rsidRPr="00024F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wonder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about Jesus’ new life and the coming of the Holy Spirit. </w:t>
                      </w: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Ask and respond 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questions about their own and others experiences and feelings of both passing and receiving messages. </w:t>
                      </w: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Retell 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story of the Resurrection of Jesus and the coming of the Holy Spirit. </w:t>
                      </w:r>
                    </w:p>
                    <w:p w:rsidR="004D6DEF" w:rsidRPr="00024FEA" w:rsidRDefault="004D6DEF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Describe </w:t>
                      </w:r>
                      <w:r w:rsidRPr="00024FE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ways in which Christians spread the word of the Good News of Jesus in their lives. </w:t>
                      </w:r>
                    </w:p>
                    <w:p w:rsidR="00395AC4" w:rsidRPr="00024FEA" w:rsidRDefault="00395AC4" w:rsidP="004D6DE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 w:rsidRPr="00024FE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B8" w:rsidRPr="00024FEA" w:rsidRDefault="00893014" w:rsidP="006B3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What should I already know?</w:t>
                            </w:r>
                          </w:p>
                          <w:p w:rsidR="006B3201" w:rsidRPr="00024FEA" w:rsidRDefault="00392078" w:rsidP="006B32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sz w:val="18"/>
                              </w:rPr>
                              <w:t>Pentecost is a Holy day – the feast of the Holy Spirit.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1" type="#_x0000_t202" style="position:absolute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7B7CB8" w:rsidRPr="00024FEA" w:rsidRDefault="00893014" w:rsidP="006B3201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  <w:t>What should I already know?</w:t>
                      </w:r>
                    </w:p>
                    <w:p w:rsidR="006B3201" w:rsidRPr="00024FEA" w:rsidRDefault="00392078" w:rsidP="006B320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024FEA">
                        <w:rPr>
                          <w:rFonts w:ascii="Comic Sans MS" w:hAnsi="Comic Sans MS"/>
                          <w:sz w:val="18"/>
                        </w:rPr>
                        <w:t>Pentecost is a Holy day – the feast of the Holy Spirit.</w:t>
                      </w:r>
                    </w:p>
                  </w:txbxContent>
                </v:textbox>
              </v:shape>
            </w:pict>
          </mc:Fallback>
        </mc:AlternateContent>
      </w:r>
      <w:r w:rsidR="00893014" w:rsidRPr="00024FE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FEA" w:rsidRPr="00024FEA" w:rsidRDefault="00024FEA" w:rsidP="00024F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024FEA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024FEA" w:rsidRPr="00594CDE" w:rsidRDefault="00024FEA" w:rsidP="00024F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94C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responsibilities are involved in passing on messages?</w:t>
                            </w:r>
                          </w:p>
                          <w:p w:rsidR="00893014" w:rsidRPr="00024FEA" w:rsidRDefault="00024FEA" w:rsidP="00024F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594C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Which is the best way to pass on messages?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2" type="#_x0000_t202" style="position:absolute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JnwIAAJYFAAAOAAAAZHJzL2Uyb0RvYy54bWysVF1v2yAUfZ+0/4B4X+2kaetEcaqsVadJ&#10;XVutnfpMMCTWgMuAxM5+/S44dqMuT9NeMNyPc7nHhzu/brUiO+F8Daako7OcEmE4VLVZl/THy92n&#10;ghIfmKmYAiNKuheeXi8+fpg3dibGsAFVCUcQxPhZY0u6CcHOsszzjdDMn4EVBp0SnGYBj26dVY41&#10;iK5VNs7zy6wBV1kHXHiP1tvOSRcJX0rBw6OUXgSiSop3C2l1aV3FNVvM2WztmN3U/HAN9g+30Kw2&#10;WHSAumWBka2r/4LSNXfgQYYzDjoDKWsuUg/YzSh/183zhlmRekFyvB1o8v8Plj/snhypK/x3U0oM&#10;0/iPXkQbyGdoCZqQn8b6GYY9WwwMLdoxtrd7NMa2W+l0/GJDBP3I9H5gN6JxNJ6fF8V0ekEJR9+o&#10;GBdFnvjP3tKt8+GLAE3ipqQOf19ile3ufcCrYGgfEqspE1cPqq7uaqXSIQpH3ChHdgx/OeNcmHCZ&#10;QNRWf4Oqs19d5EPxpLWYkvCP0LBarJBFArpG0y7sleiqfxcSqcPWxqnAAHRcexKpSkgYHdMk3nRI&#10;HJ1KVCHxi0mH2JgmkpiHxPxUYtdtX3HISFXBhCFZ1wbcKYDq51C5i++773qO7Yd21Sa9FL0GVlDt&#10;URoOusflLb+r8ffdMx+emMPXhGrACREecZEKmpLCYUfJBtzvU/YYjyJHLyUNvs6S+l9b5gQl6qtB&#10;+U9Hk0l8zukwubga48Ede1bHHrPVN4BqGOEssjxtY3xQ/VY60K84SJaxKrqY4Vi7pKHf3oRuZuAg&#10;4mK5TEH4gC0L9+bZ8ggdWY7ifGlfmbMHBQcU/wP075jN3gm5i42ZBpbbALJOKo88d6we+MfHn0R0&#10;GFRxuhyfU9TbOF38AQ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CV0H0m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024FEA" w:rsidRPr="00024FEA" w:rsidRDefault="00024FEA" w:rsidP="00024FEA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024FEA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024FEA" w:rsidRPr="00594CDE" w:rsidRDefault="00024FEA" w:rsidP="00024FE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94C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responsibilities are involved in passing on messages?</w:t>
                      </w:r>
                    </w:p>
                    <w:p w:rsidR="00893014" w:rsidRPr="00024FEA" w:rsidRDefault="00024FEA" w:rsidP="00024FEA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594C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Which is the best way to pass on messages?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024FEA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4FEA"/>
    <w:rsid w:val="00036368"/>
    <w:rsid w:val="00041969"/>
    <w:rsid w:val="00082B10"/>
    <w:rsid w:val="000E1343"/>
    <w:rsid w:val="001069F0"/>
    <w:rsid w:val="001D0262"/>
    <w:rsid w:val="00286D5B"/>
    <w:rsid w:val="002B0D6E"/>
    <w:rsid w:val="002D006F"/>
    <w:rsid w:val="002D2BBE"/>
    <w:rsid w:val="00392078"/>
    <w:rsid w:val="00395AC4"/>
    <w:rsid w:val="003A0DB3"/>
    <w:rsid w:val="003C7B6A"/>
    <w:rsid w:val="003E2A59"/>
    <w:rsid w:val="00403B74"/>
    <w:rsid w:val="004533DA"/>
    <w:rsid w:val="004B1C98"/>
    <w:rsid w:val="004D23A0"/>
    <w:rsid w:val="004D6DEF"/>
    <w:rsid w:val="00500C75"/>
    <w:rsid w:val="00507FAE"/>
    <w:rsid w:val="005B581C"/>
    <w:rsid w:val="00694B1F"/>
    <w:rsid w:val="006B3201"/>
    <w:rsid w:val="006F6419"/>
    <w:rsid w:val="00751CEF"/>
    <w:rsid w:val="007736E1"/>
    <w:rsid w:val="00787848"/>
    <w:rsid w:val="007A6BCE"/>
    <w:rsid w:val="007B7CB8"/>
    <w:rsid w:val="007D259B"/>
    <w:rsid w:val="00851702"/>
    <w:rsid w:val="00855D92"/>
    <w:rsid w:val="00861089"/>
    <w:rsid w:val="00893014"/>
    <w:rsid w:val="008C7D34"/>
    <w:rsid w:val="008F1B7D"/>
    <w:rsid w:val="00971801"/>
    <w:rsid w:val="009753BA"/>
    <w:rsid w:val="009D14DE"/>
    <w:rsid w:val="00B438B0"/>
    <w:rsid w:val="00B84BF0"/>
    <w:rsid w:val="00C52ACF"/>
    <w:rsid w:val="00CA60EE"/>
    <w:rsid w:val="00CC2B1A"/>
    <w:rsid w:val="00CD5B7C"/>
    <w:rsid w:val="00D004B5"/>
    <w:rsid w:val="00D61D41"/>
    <w:rsid w:val="00D64348"/>
    <w:rsid w:val="00E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2020-03-04T08:07:00Z</cp:lastPrinted>
  <dcterms:created xsi:type="dcterms:W3CDTF">2020-08-14T16:50:00Z</dcterms:created>
  <dcterms:modified xsi:type="dcterms:W3CDTF">2020-08-17T15:00:00Z</dcterms:modified>
</cp:coreProperties>
</file>