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DA" w:rsidRPr="001D0262" w:rsidRDefault="00C82A2D" w:rsidP="004B1C98">
      <w:bookmarkStart w:id="0" w:name="_GoBack"/>
      <w:r w:rsidRPr="00C82A2D">
        <w:drawing>
          <wp:anchor distT="0" distB="0" distL="114300" distR="114300" simplePos="0" relativeHeight="251692032" behindDoc="0" locked="0" layoutInCell="1" allowOverlap="1" wp14:anchorId="6C5DF6B0" wp14:editId="6BCDA855">
            <wp:simplePos x="0" y="0"/>
            <wp:positionH relativeFrom="rightMargin">
              <wp:posOffset>200025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A2D">
        <w:drawing>
          <wp:anchor distT="0" distB="0" distL="114300" distR="114300" simplePos="0" relativeHeight="251691008" behindDoc="0" locked="0" layoutInCell="1" allowOverlap="1" wp14:anchorId="15E7A4DE" wp14:editId="72AC9809">
            <wp:simplePos x="0" y="0"/>
            <wp:positionH relativeFrom="margin">
              <wp:posOffset>-657225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D49F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4162425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49FA" w:rsidRDefault="005D49FA" w:rsidP="005D49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5D49FA" w:rsidRDefault="005D49FA" w:rsidP="005D49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5D49FA" w:rsidRDefault="005D49FA" w:rsidP="005D49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5D49FA" w:rsidRDefault="005D49FA" w:rsidP="005D49F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8pt;margin-top:327.75pt;width:266.85pt;height:14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DwhKuJ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5D49FA" w:rsidRDefault="005D49FA" w:rsidP="005D49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5D49FA" w:rsidRDefault="005D49FA" w:rsidP="005D49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5D49FA" w:rsidRDefault="005D49FA" w:rsidP="005D49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5D49FA" w:rsidRDefault="005D49FA" w:rsidP="005D49FA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BBDDA" wp14:editId="7B5F4DCD">
                <wp:simplePos x="0" y="0"/>
                <wp:positionH relativeFrom="column">
                  <wp:posOffset>6324600</wp:posOffset>
                </wp:positionH>
                <wp:positionV relativeFrom="paragraph">
                  <wp:posOffset>2447925</wp:posOffset>
                </wp:positionV>
                <wp:extent cx="3388995" cy="159067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590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5B4035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4D23A0" w:rsidRPr="003E2A59" w:rsidRDefault="005B4035" w:rsidP="003E2A59">
                            <w:pPr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</w:pPr>
                            <w:r w:rsidRPr="001224BA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Luke 22: 19-20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DDA" id="Text Box 41" o:spid="_x0000_s1027" type="#_x0000_t202" style="position:absolute;margin-left:498pt;margin-top:192.75pt;width:266.85pt;height:125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" fillcolor="white [3201]" strokecolor="#00b050" strokeweight="2pt">
                <v:textbox>
                  <w:txbxContent>
                    <w:p w:rsidR="004D23A0" w:rsidRPr="005B4035" w:rsidRDefault="005B581C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5B4035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4D23A0" w:rsidRPr="003E2A59" w:rsidRDefault="005B4035" w:rsidP="003E2A59">
                      <w:pPr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</w:pPr>
                      <w:r w:rsidRPr="001224BA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Luke 22: 19-20</w:t>
                      </w:r>
                    </w:p>
                  </w:txbxContent>
                </v:textbox>
              </v:shape>
            </w:pict>
          </mc:Fallback>
        </mc:AlternateContent>
      </w:r>
      <w:r w:rsidR="005B403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88A69" wp14:editId="6B12D02F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79028" y="47296"/>
                            <a:ext cx="9648890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5B4035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5B403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CA60EE" w:rsidRPr="005B403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Thanksgiving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88A69" id="Group 6" o:spid="_x0000_s1028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">
                <v:roundrect id="Rounded Rectangle 7" o:spid="_x0000_s1029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0" type="#_x0000_t202" style="position:absolute;left:3790;top:472;width:96489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5B4035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5B4035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CA60EE" w:rsidRPr="005B4035">
                          <w:rPr>
                            <w:rFonts w:ascii="Comic Sans MS" w:hAnsi="Comic Sans MS"/>
                            <w:b/>
                            <w:sz w:val="28"/>
                          </w:rPr>
                          <w:t>Thanksgiving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674E65" wp14:editId="2C373BAE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1325" w:rsidRDefault="00893014" w:rsidP="00DD1325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5B403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DD132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Eucharist</w:t>
                              </w:r>
                            </w:p>
                            <w:p w:rsidR="00893014" w:rsidRPr="005B4035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674E65" id="Group 15" o:spid="_x0000_s1031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VQgQ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">
                <v:roundrect id="Rounded Rectangle 16" o:spid="_x0000_s1032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3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DD1325" w:rsidRDefault="00893014" w:rsidP="00DD1325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5B4035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DD1325">
                          <w:rPr>
                            <w:rFonts w:ascii="Comic Sans MS" w:hAnsi="Comic Sans MS"/>
                            <w:b/>
                            <w:sz w:val="24"/>
                          </w:rPr>
                          <w:t>Eucharist</w:t>
                        </w:r>
                      </w:p>
                      <w:p w:rsidR="00893014" w:rsidRPr="005B4035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F94485" wp14:editId="3EC69901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5B4035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5B403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Phase: </w:t>
                              </w:r>
                              <w:r w:rsidR="00861089" w:rsidRPr="005B403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F94485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5B4035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5B4035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Phase: </w:t>
                        </w:r>
                        <w:r w:rsidR="00861089" w:rsidRPr="005B4035">
                          <w:rPr>
                            <w:rFonts w:ascii="Comic Sans MS" w:hAnsi="Comic Sans MS"/>
                            <w:b/>
                            <w:sz w:val="28"/>
                          </w:rPr>
                          <w:t>KS1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C98672" wp14:editId="0D37A87F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045878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045878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98672" id="Group 5" o:spid="_x0000_s1037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8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9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045878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045878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8C51" wp14:editId="2862EA80">
                <wp:simplePos x="0" y="0"/>
                <wp:positionH relativeFrom="column">
                  <wp:posOffset>2774315</wp:posOffset>
                </wp:positionH>
                <wp:positionV relativeFrom="paragraph">
                  <wp:posOffset>464820</wp:posOffset>
                </wp:positionV>
                <wp:extent cx="3388995" cy="5612130"/>
                <wp:effectExtent l="0" t="0" r="2095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12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5B4035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5B4035" w:rsidTr="000E1343">
                              <w:tc>
                                <w:tcPr>
                                  <w:tcW w:w="1701" w:type="dxa"/>
                                </w:tcPr>
                                <w:p w:rsidR="00036368" w:rsidRPr="005B4035" w:rsidRDefault="00041969" w:rsidP="00CA60E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Thank you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5B4035" w:rsidRDefault="000419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A polite phrase used to recognise how you feel when you receive something.</w:t>
                                  </w:r>
                                </w:p>
                              </w:tc>
                            </w:tr>
                            <w:tr w:rsidR="00036368" w:rsidRPr="005B4035" w:rsidTr="000E1343">
                              <w:tc>
                                <w:tcPr>
                                  <w:tcW w:w="1701" w:type="dxa"/>
                                </w:tcPr>
                                <w:p w:rsidR="00036368" w:rsidRPr="005B4035" w:rsidRDefault="000419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Thanksgiving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5B4035" w:rsidRDefault="00751C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An expression of gratitude (being thankful) to God.</w:t>
                                  </w:r>
                                </w:p>
                              </w:tc>
                            </w:tr>
                            <w:tr w:rsidR="00036368" w:rsidRPr="005B4035" w:rsidTr="000E1343">
                              <w:tc>
                                <w:tcPr>
                                  <w:tcW w:w="1701" w:type="dxa"/>
                                </w:tcPr>
                                <w:p w:rsidR="004D23A0" w:rsidRPr="005B4035" w:rsidRDefault="000419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Thoughtful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5B4035" w:rsidRDefault="00751C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Showing consideration for the needs of others.</w:t>
                                  </w:r>
                                </w:p>
                              </w:tc>
                            </w:tr>
                            <w:tr w:rsidR="00036368" w:rsidRPr="005B4035" w:rsidTr="000E1343">
                              <w:tc>
                                <w:tcPr>
                                  <w:tcW w:w="1701" w:type="dxa"/>
                                </w:tcPr>
                                <w:p w:rsidR="004D23A0" w:rsidRPr="005B4035" w:rsidRDefault="000419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Eucharist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5B4035" w:rsidRDefault="00751C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The Catholic sacrament remembering the Last Supper in which bread and wine is turned into Jesus’ body &amp; blood and eaten.</w:t>
                                  </w:r>
                                </w:p>
                              </w:tc>
                            </w:tr>
                            <w:tr w:rsidR="00036368" w:rsidRPr="005B4035" w:rsidTr="000E1343">
                              <w:tc>
                                <w:tcPr>
                                  <w:tcW w:w="1701" w:type="dxa"/>
                                </w:tcPr>
                                <w:p w:rsidR="004D23A0" w:rsidRPr="005B4035" w:rsidRDefault="000419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Eucharistic prayer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5B4035" w:rsidRDefault="00751CE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A prayer said during the mass.</w:t>
                                  </w:r>
                                </w:p>
                              </w:tc>
                            </w:tr>
                            <w:tr w:rsidR="00036368" w:rsidRPr="005B4035" w:rsidTr="000E1343">
                              <w:tc>
                                <w:tcPr>
                                  <w:tcW w:w="1701" w:type="dxa"/>
                                </w:tcPr>
                                <w:p w:rsidR="004D23A0" w:rsidRPr="005B4035" w:rsidRDefault="0004196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liturgy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5B4035" w:rsidRDefault="00751CEF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A form of wo</w:t>
                                  </w:r>
                                  <w:r w:rsidR="00804A7C"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r</w:t>
                                  </w:r>
                                  <w:r w:rsidRPr="005B4035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ship.</w:t>
                                  </w:r>
                                </w:p>
                              </w:tc>
                            </w:tr>
                          </w:tbl>
                          <w:p w:rsidR="004D23A0" w:rsidRPr="005B4035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8C51" id="Text Box 42" o:spid="_x0000_s1040" type="#_x0000_t202" style="position:absolute;margin-left:218.45pt;margin-top:36.6pt;width:266.85pt;height:441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" fillcolor="white [3201]" strokecolor="#00b0f0" strokeweight="2pt">
                <v:textbox>
                  <w:txbxContent>
                    <w:p w:rsidR="004D23A0" w:rsidRPr="005B4035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5B4035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5B4035" w:rsidTr="000E1343">
                        <w:tc>
                          <w:tcPr>
                            <w:tcW w:w="1701" w:type="dxa"/>
                          </w:tcPr>
                          <w:p w:rsidR="00036368" w:rsidRPr="005B4035" w:rsidRDefault="00041969" w:rsidP="00CA60EE">
                            <w:pPr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Thank you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5B4035" w:rsidRDefault="000419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A polite phrase used to recognise how you feel when you receive something.</w:t>
                            </w:r>
                          </w:p>
                        </w:tc>
                      </w:tr>
                      <w:tr w:rsidR="00036368" w:rsidRPr="005B4035" w:rsidTr="000E1343">
                        <w:tc>
                          <w:tcPr>
                            <w:tcW w:w="1701" w:type="dxa"/>
                          </w:tcPr>
                          <w:p w:rsidR="00036368" w:rsidRPr="005B4035" w:rsidRDefault="000419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Thanksgiving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5B4035" w:rsidRDefault="00751C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An expression of gratitude (being thankful) to God.</w:t>
                            </w:r>
                          </w:p>
                        </w:tc>
                      </w:tr>
                      <w:tr w:rsidR="00036368" w:rsidRPr="005B4035" w:rsidTr="000E1343">
                        <w:tc>
                          <w:tcPr>
                            <w:tcW w:w="1701" w:type="dxa"/>
                          </w:tcPr>
                          <w:p w:rsidR="004D23A0" w:rsidRPr="005B4035" w:rsidRDefault="000419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Thoughtful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5B4035" w:rsidRDefault="00751C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Showing consideration for the needs of others.</w:t>
                            </w:r>
                          </w:p>
                        </w:tc>
                      </w:tr>
                      <w:tr w:rsidR="00036368" w:rsidRPr="005B4035" w:rsidTr="000E1343">
                        <w:tc>
                          <w:tcPr>
                            <w:tcW w:w="1701" w:type="dxa"/>
                          </w:tcPr>
                          <w:p w:rsidR="004D23A0" w:rsidRPr="005B4035" w:rsidRDefault="000419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Eucharist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5B4035" w:rsidRDefault="00751C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The Catholic sacrament remembering the Last Supper in which bread and wine is turned into Jesus’ body &amp; blood and eaten.</w:t>
                            </w:r>
                          </w:p>
                        </w:tc>
                      </w:tr>
                      <w:tr w:rsidR="00036368" w:rsidRPr="005B4035" w:rsidTr="000E1343">
                        <w:tc>
                          <w:tcPr>
                            <w:tcW w:w="1701" w:type="dxa"/>
                          </w:tcPr>
                          <w:p w:rsidR="004D23A0" w:rsidRPr="005B4035" w:rsidRDefault="000419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Eucharistic prayer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5B4035" w:rsidRDefault="00751CE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A prayer said during the mass.</w:t>
                            </w:r>
                          </w:p>
                        </w:tc>
                      </w:tr>
                      <w:tr w:rsidR="00036368" w:rsidRPr="005B4035" w:rsidTr="000E1343">
                        <w:tc>
                          <w:tcPr>
                            <w:tcW w:w="1701" w:type="dxa"/>
                          </w:tcPr>
                          <w:p w:rsidR="004D23A0" w:rsidRPr="005B4035" w:rsidRDefault="0004196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liturgy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5B4035" w:rsidRDefault="00751CEF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A form of wo</w:t>
                            </w:r>
                            <w:r w:rsidR="00804A7C"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r</w:t>
                            </w:r>
                            <w:r w:rsidRPr="005B4035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ship.</w:t>
                            </w:r>
                          </w:p>
                        </w:tc>
                      </w:tr>
                    </w:tbl>
                    <w:p w:rsidR="004D23A0" w:rsidRPr="005B4035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AF9A1" wp14:editId="06D77A1F">
                <wp:simplePos x="0" y="0"/>
                <wp:positionH relativeFrom="column">
                  <wp:posOffset>-772795</wp:posOffset>
                </wp:positionH>
                <wp:positionV relativeFrom="paragraph">
                  <wp:posOffset>1788795</wp:posOffset>
                </wp:positionV>
                <wp:extent cx="3388995" cy="42881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2881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01" w:rsidRPr="005B4035" w:rsidRDefault="004D23A0" w:rsidP="003C7B6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694B1F" w:rsidRPr="005B4035" w:rsidRDefault="00694B1F" w:rsidP="003C7B6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C7B6A" w:rsidRPr="005B4035" w:rsidRDefault="003C7B6A" w:rsidP="003C7B6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Talk </w:t>
                            </w: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about their experience of receiving and giving thanks. </w:t>
                            </w:r>
                          </w:p>
                          <w:p w:rsidR="003C7B6A" w:rsidRPr="005B4035" w:rsidRDefault="003C7B6A" w:rsidP="003C7B6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Say what they </w:t>
                            </w:r>
                            <w:r w:rsidRPr="005B403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wonder about </w:t>
                            </w: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how others feel when they are thanked. </w:t>
                            </w:r>
                          </w:p>
                          <w:p w:rsidR="003C7B6A" w:rsidRPr="005B4035" w:rsidRDefault="003C7B6A" w:rsidP="003C7B6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Recognise </w:t>
                            </w: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story of the Last Supper. </w:t>
                            </w:r>
                          </w:p>
                          <w:p w:rsidR="003C7B6A" w:rsidRPr="005B4035" w:rsidRDefault="003C7B6A" w:rsidP="003C7B6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Recognise </w:t>
                            </w: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signs and symbols, different words and phrases used in the Eucharist (at Mass) to give thanks. </w:t>
                            </w:r>
                          </w:p>
                          <w:p w:rsidR="003C7B6A" w:rsidRPr="005B4035" w:rsidRDefault="003C7B6A" w:rsidP="003C7B6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Recognise </w:t>
                            </w: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that Catholics go to Mass to remember what Jesus did at the Last Supper and give thanks to God.</w:t>
                            </w:r>
                          </w:p>
                          <w:p w:rsidR="003C7B6A" w:rsidRPr="005B4035" w:rsidRDefault="003C7B6A" w:rsidP="003C7B6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Ask and respond </w:t>
                            </w:r>
                            <w:r w:rsidRPr="005B403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to questions</w:t>
                            </w:r>
                            <w:r w:rsidRPr="005B403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about how they and others feel when receiving and giving thanks. </w:t>
                            </w:r>
                          </w:p>
                          <w:p w:rsidR="003C7B6A" w:rsidRPr="005B4035" w:rsidRDefault="003C7B6A" w:rsidP="003C7B6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Retell </w:t>
                            </w: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story of the Last Supper.</w:t>
                            </w:r>
                          </w:p>
                          <w:p w:rsidR="003C7B6A" w:rsidRPr="005B4035" w:rsidRDefault="003C7B6A" w:rsidP="003C7B6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Use words and phrases</w:t>
                            </w: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B403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describe</w:t>
                            </w: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some religious signs and symbols. </w:t>
                            </w:r>
                          </w:p>
                          <w:p w:rsidR="003C7B6A" w:rsidRPr="005B4035" w:rsidRDefault="003C7B6A" w:rsidP="003C7B6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Use words and phrases to </w:t>
                            </w:r>
                            <w:r w:rsidRPr="005B403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describe</w:t>
                            </w: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steps involved in the Eucharist (Mass) showing how Catholics give thanks to God.</w:t>
                            </w:r>
                          </w:p>
                          <w:p w:rsidR="003C7B6A" w:rsidRPr="005B4035" w:rsidRDefault="003C7B6A" w:rsidP="003C7B6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Describe </w:t>
                            </w:r>
                            <w:r w:rsidRPr="005B40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how Catholics try to live what they have experienced at Mass in their daily lives. </w:t>
                            </w:r>
                          </w:p>
                          <w:p w:rsidR="00694B1F" w:rsidRPr="005B4035" w:rsidRDefault="00694B1F" w:rsidP="003C7B6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95AC4" w:rsidRPr="003C7B6A" w:rsidRDefault="00395AC4" w:rsidP="003C7B6A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F9A1" id="Text Box 40" o:spid="_x0000_s1040" type="#_x0000_t202" style="position:absolute;margin-left:-60.85pt;margin-top:140.85pt;width:266.85pt;height:33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" fillcolor="white [3201]" strokecolor="red" strokeweight="2pt">
                <v:textbox>
                  <w:txbxContent>
                    <w:p w:rsidR="006B3201" w:rsidRPr="005B4035" w:rsidRDefault="004D23A0" w:rsidP="003C7B6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5B4035"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  <w:t>What I will learn</w:t>
                      </w:r>
                    </w:p>
                    <w:p w:rsidR="00694B1F" w:rsidRPr="005B4035" w:rsidRDefault="00694B1F" w:rsidP="003C7B6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3C7B6A" w:rsidRPr="005B4035" w:rsidRDefault="003C7B6A" w:rsidP="003C7B6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403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Talk </w:t>
                      </w: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about their experience of receiving and giving thanks. </w:t>
                      </w:r>
                    </w:p>
                    <w:p w:rsidR="003C7B6A" w:rsidRPr="005B4035" w:rsidRDefault="003C7B6A" w:rsidP="003C7B6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Say what they </w:t>
                      </w:r>
                      <w:r w:rsidRPr="005B403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wonder about </w:t>
                      </w: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how others feel when they are thanked. </w:t>
                      </w:r>
                    </w:p>
                    <w:p w:rsidR="003C7B6A" w:rsidRPr="005B4035" w:rsidRDefault="003C7B6A" w:rsidP="003C7B6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403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Recognise </w:t>
                      </w: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story of the Last Supper. </w:t>
                      </w:r>
                    </w:p>
                    <w:p w:rsidR="003C7B6A" w:rsidRPr="005B4035" w:rsidRDefault="003C7B6A" w:rsidP="003C7B6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403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Recognise </w:t>
                      </w: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signs and symbols, different words and phrases used in the Eucharist (at Mass) to give thanks. </w:t>
                      </w:r>
                    </w:p>
                    <w:p w:rsidR="003C7B6A" w:rsidRPr="005B4035" w:rsidRDefault="003C7B6A" w:rsidP="003C7B6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403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Recognise </w:t>
                      </w: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>that Catholics go to Mass to remember what Jesus did at the Last Supper and give thanks to God.</w:t>
                      </w:r>
                    </w:p>
                    <w:p w:rsidR="003C7B6A" w:rsidRPr="005B4035" w:rsidRDefault="003C7B6A" w:rsidP="003C7B6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403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Ask and respond </w:t>
                      </w:r>
                      <w:r w:rsidRPr="005B403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to questions</w:t>
                      </w:r>
                      <w:r w:rsidRPr="005B403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about how they and others feel when receiving and giving thanks. </w:t>
                      </w:r>
                    </w:p>
                    <w:p w:rsidR="003C7B6A" w:rsidRPr="005B4035" w:rsidRDefault="003C7B6A" w:rsidP="003C7B6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403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Retell </w:t>
                      </w: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>the story of the Last Supper.</w:t>
                      </w:r>
                    </w:p>
                    <w:p w:rsidR="003C7B6A" w:rsidRPr="005B4035" w:rsidRDefault="003C7B6A" w:rsidP="003C7B6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403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Use words and phrases</w:t>
                      </w: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</w:t>
                      </w:r>
                      <w:r w:rsidRPr="005B403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describe</w:t>
                      </w: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some religious signs and symbols. </w:t>
                      </w:r>
                    </w:p>
                    <w:p w:rsidR="003C7B6A" w:rsidRPr="005B4035" w:rsidRDefault="003C7B6A" w:rsidP="003C7B6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Use words and phrases to </w:t>
                      </w:r>
                      <w:r w:rsidRPr="005B403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describe</w:t>
                      </w: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steps involved in the Eucharist (Mass) showing how Catholics give thanks to God.</w:t>
                      </w:r>
                    </w:p>
                    <w:p w:rsidR="003C7B6A" w:rsidRPr="005B4035" w:rsidRDefault="003C7B6A" w:rsidP="003C7B6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403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Describe </w:t>
                      </w:r>
                      <w:r w:rsidRPr="005B40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how Catholics try to live what they have experienced at Mass in their daily lives. </w:t>
                      </w:r>
                    </w:p>
                    <w:p w:rsidR="00694B1F" w:rsidRPr="005B4035" w:rsidRDefault="00694B1F" w:rsidP="003C7B6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395AC4" w:rsidRPr="003C7B6A" w:rsidRDefault="00395AC4" w:rsidP="003C7B6A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CB8" w:rsidRPr="005B4035" w:rsidRDefault="00893014" w:rsidP="006B32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u w:val="single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u w:val="single"/>
                              </w:rPr>
                              <w:t>What should I already know?</w:t>
                            </w:r>
                          </w:p>
                          <w:p w:rsidR="006B3201" w:rsidRPr="005B4035" w:rsidRDefault="00041969" w:rsidP="006B32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B4035">
                              <w:rPr>
                                <w:rFonts w:ascii="Comic Sans MS" w:hAnsi="Comic Sans MS"/>
                                <w:sz w:val="18"/>
                              </w:rPr>
                              <w:t>That the Mass is Jesus’ special meal.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1" type="#_x0000_t202" style="position:absolute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" fillcolor="white [3201]" strokecolor="#8064a2 [3207]" strokeweight="2pt">
                <v:textbox>
                  <w:txbxContent>
                    <w:p w:rsidR="007B7CB8" w:rsidRPr="005B4035" w:rsidRDefault="00893014" w:rsidP="006B3201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u w:val="single"/>
                        </w:rPr>
                      </w:pPr>
                      <w:r w:rsidRPr="005B4035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u w:val="single"/>
                        </w:rPr>
                        <w:t>What should I already know?</w:t>
                      </w:r>
                    </w:p>
                    <w:p w:rsidR="006B3201" w:rsidRPr="005B4035" w:rsidRDefault="00041969" w:rsidP="006B320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B4035">
                        <w:rPr>
                          <w:rFonts w:ascii="Comic Sans MS" w:hAnsi="Comic Sans MS"/>
                          <w:sz w:val="18"/>
                        </w:rPr>
                        <w:t>That the Mass is Jesus’ special meal.</w:t>
                      </w:r>
                    </w:p>
                  </w:txbxContent>
                </v:textbox>
              </v:shape>
            </w:pict>
          </mc:Fallback>
        </mc:AlternateContent>
      </w:r>
      <w:r w:rsidR="005B40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035" w:rsidRPr="006A6829" w:rsidRDefault="005B4035" w:rsidP="005B40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5B4035" w:rsidRPr="001224BA" w:rsidRDefault="005B4035" w:rsidP="005B4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1224BA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Why it is important to say thank you? </w:t>
                            </w:r>
                          </w:p>
                          <w:p w:rsidR="005B4035" w:rsidRPr="001224BA" w:rsidRDefault="005B4035" w:rsidP="005B4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1224BA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it feels to say thank you?</w:t>
                            </w:r>
                          </w:p>
                          <w:p w:rsidR="00893014" w:rsidRPr="00893014" w:rsidRDefault="005B4035" w:rsidP="005B4035">
                            <w:pPr>
                              <w:rPr>
                                <w:rFonts w:ascii="XCCW Joined 4a" w:hAnsi="XCCW Joined 4a"/>
                                <w:b/>
                                <w:color w:val="7030A0"/>
                                <w:u w:val="single"/>
                              </w:rPr>
                            </w:pPr>
                            <w:r w:rsidRPr="001224BA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it feels to be thanked?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A376" id="Text Box 19" o:spid="_x0000_s1042" type="#_x0000_t202" style="position:absolute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CV0H0m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5B4035" w:rsidRPr="006A6829" w:rsidRDefault="005B4035" w:rsidP="005B4035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5B4035" w:rsidRPr="001224BA" w:rsidRDefault="005B4035" w:rsidP="005B403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1224BA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Why it is important to say thank you? </w:t>
                      </w:r>
                    </w:p>
                    <w:p w:rsidR="005B4035" w:rsidRPr="001224BA" w:rsidRDefault="005B4035" w:rsidP="005B403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1224BA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it feels to say thank you?</w:t>
                      </w:r>
                    </w:p>
                    <w:p w:rsidR="00893014" w:rsidRPr="00893014" w:rsidRDefault="005B4035" w:rsidP="005B4035">
                      <w:pPr>
                        <w:rPr>
                          <w:rFonts w:ascii="XCCW Joined 4a" w:hAnsi="XCCW Joined 4a"/>
                          <w:b/>
                          <w:color w:val="7030A0"/>
                          <w:u w:val="single"/>
                        </w:rPr>
                      </w:pPr>
                      <w:r w:rsidRPr="001224BA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it feels to be thanked?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41969"/>
    <w:rsid w:val="00045878"/>
    <w:rsid w:val="000A6443"/>
    <w:rsid w:val="000E1343"/>
    <w:rsid w:val="001069F0"/>
    <w:rsid w:val="001D0262"/>
    <w:rsid w:val="00286D5B"/>
    <w:rsid w:val="002D006F"/>
    <w:rsid w:val="00395AC4"/>
    <w:rsid w:val="003A0DB3"/>
    <w:rsid w:val="003C7B6A"/>
    <w:rsid w:val="003E2A59"/>
    <w:rsid w:val="00403B74"/>
    <w:rsid w:val="004533DA"/>
    <w:rsid w:val="004B1C98"/>
    <w:rsid w:val="004D23A0"/>
    <w:rsid w:val="00500C75"/>
    <w:rsid w:val="00507FAE"/>
    <w:rsid w:val="005B4035"/>
    <w:rsid w:val="005B581C"/>
    <w:rsid w:val="005D49FA"/>
    <w:rsid w:val="00694B1F"/>
    <w:rsid w:val="006B3201"/>
    <w:rsid w:val="006F6419"/>
    <w:rsid w:val="00751CEF"/>
    <w:rsid w:val="007A6BCE"/>
    <w:rsid w:val="007B7CB8"/>
    <w:rsid w:val="007D259B"/>
    <w:rsid w:val="00804A7C"/>
    <w:rsid w:val="00855D92"/>
    <w:rsid w:val="00861089"/>
    <w:rsid w:val="00893014"/>
    <w:rsid w:val="00971801"/>
    <w:rsid w:val="009753BA"/>
    <w:rsid w:val="009D14DE"/>
    <w:rsid w:val="00B438B0"/>
    <w:rsid w:val="00B84BF0"/>
    <w:rsid w:val="00C82A2D"/>
    <w:rsid w:val="00CA60EE"/>
    <w:rsid w:val="00CC2B1A"/>
    <w:rsid w:val="00D004B5"/>
    <w:rsid w:val="00D64348"/>
    <w:rsid w:val="00D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4D776EC-B008-4738-ADB6-87FA778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7</cp:revision>
  <cp:lastPrinted>2020-03-04T08:07:00Z</cp:lastPrinted>
  <dcterms:created xsi:type="dcterms:W3CDTF">2020-08-14T16:43:00Z</dcterms:created>
  <dcterms:modified xsi:type="dcterms:W3CDTF">2020-08-17T15:01:00Z</dcterms:modified>
</cp:coreProperties>
</file>