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72749D">
      <w:bookmarkStart w:id="0" w:name="_GoBack"/>
      <w:r w:rsidRPr="0072749D">
        <w:drawing>
          <wp:anchor distT="0" distB="0" distL="114300" distR="114300" simplePos="0" relativeHeight="251696128" behindDoc="0" locked="0" layoutInCell="1" allowOverlap="1" wp14:anchorId="6C5DF6B0" wp14:editId="6BCDA855">
            <wp:simplePos x="0" y="0"/>
            <wp:positionH relativeFrom="rightMargin">
              <wp:posOffset>190500</wp:posOffset>
            </wp:positionH>
            <wp:positionV relativeFrom="paragraph">
              <wp:posOffset>-685165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49D">
        <w:drawing>
          <wp:anchor distT="0" distB="0" distL="114300" distR="114300" simplePos="0" relativeHeight="251695104" behindDoc="0" locked="0" layoutInCell="1" allowOverlap="1" wp14:anchorId="15E7A4DE" wp14:editId="72AC9809">
            <wp:simplePos x="0" y="0"/>
            <wp:positionH relativeFrom="margin">
              <wp:posOffset>-666750</wp:posOffset>
            </wp:positionH>
            <wp:positionV relativeFrom="paragraph">
              <wp:posOffset>-695667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9217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E3950D" wp14:editId="5ADA017E">
                <wp:simplePos x="0" y="0"/>
                <wp:positionH relativeFrom="column">
                  <wp:posOffset>-771525</wp:posOffset>
                </wp:positionH>
                <wp:positionV relativeFrom="paragraph">
                  <wp:posOffset>-28575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8820" y="47296"/>
                            <a:ext cx="6952214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38075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7C6D78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Giving All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E3950D" id="Group 6" o:spid="_x0000_s1026" style="position:absolute;margin-left:-60.75pt;margin-top:-2.25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9388;top:472;width:69522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38075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7C6D78">
                          <w:rPr>
                            <w:rFonts w:ascii="Comic Sans MS" w:hAnsi="Comic Sans MS"/>
                            <w:b/>
                            <w:sz w:val="28"/>
                          </w:rPr>
                          <w:t>Giving All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5A4253" wp14:editId="7DAF1CBA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54D2" w:rsidRDefault="00893014" w:rsidP="004154D2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4154D2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Lent/Easter</w:t>
                              </w:r>
                            </w:p>
                            <w:p w:rsidR="00893014" w:rsidRPr="0038075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5A4253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54D2" w:rsidRDefault="00893014" w:rsidP="004154D2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4154D2">
                          <w:rPr>
                            <w:rFonts w:ascii="Comic Sans MS" w:hAnsi="Comic Sans MS"/>
                            <w:b/>
                            <w:sz w:val="24"/>
                          </w:rPr>
                          <w:t>Lent/Easter</w:t>
                        </w:r>
                      </w:p>
                      <w:p w:rsidR="00893014" w:rsidRPr="0038075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EDFCB6" wp14:editId="6204B6BE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38075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C8552F"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LKS2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EDFCB6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xiw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38075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C8552F"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>: LKS2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781C95" wp14:editId="32ED69DB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  <a:noFill/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38075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81C95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38075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A9F21" wp14:editId="1187B51E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380757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380757" w:rsidRDefault="007C6D78" w:rsidP="00CF2C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86A32">
                              <w:rPr>
                                <w:rFonts w:ascii="Comic Sans MS" w:hAnsi="Comic Sans MS" w:cstheme="minorHAnsi"/>
                                <w:bCs/>
                                <w:sz w:val="20"/>
                                <w:szCs w:val="20"/>
                              </w:rPr>
                              <w:t>Lent, the opportunity to turn towards what is good in preparation for Easter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9F21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380757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380757" w:rsidRDefault="007C6D78" w:rsidP="00CF2C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86A32">
                        <w:rPr>
                          <w:rFonts w:ascii="Comic Sans MS" w:hAnsi="Comic Sans MS" w:cstheme="minorHAnsi"/>
                          <w:bCs/>
                          <w:sz w:val="20"/>
                          <w:szCs w:val="20"/>
                        </w:rPr>
                        <w:t>Lent, the opportunity to turn towards what is good in preparation for Easter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380757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C0AC1" wp14:editId="00755334">
                <wp:simplePos x="0" y="0"/>
                <wp:positionH relativeFrom="column">
                  <wp:posOffset>6315075</wp:posOffset>
                </wp:positionH>
                <wp:positionV relativeFrom="paragraph">
                  <wp:posOffset>134620</wp:posOffset>
                </wp:positionV>
                <wp:extent cx="3388995" cy="131445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380757" w:rsidRDefault="00380757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 xml:space="preserve">Big Questions </w:t>
                            </w:r>
                          </w:p>
                          <w:p w:rsidR="007C6D78" w:rsidRPr="00086A32" w:rsidRDefault="007C6D78" w:rsidP="007C6D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086A3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Why are people brave and courageous?</w:t>
                            </w:r>
                          </w:p>
                          <w:p w:rsidR="00893014" w:rsidRPr="00380757" w:rsidRDefault="007C6D78" w:rsidP="007C6D78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086A3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What does it mean to give yourself to others?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0AC1" id="Text Box 19" o:spid="_x0000_s1039" type="#_x0000_t202" style="position:absolute;margin-left:497.25pt;margin-top:10.6pt;width:266.85pt;height:10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" fillcolor="white [3201]" strokecolor="#e36c0a [2409]" strokeweight="2pt">
                <v:textbox>
                  <w:txbxContent>
                    <w:p w:rsidR="00893014" w:rsidRPr="00380757" w:rsidRDefault="00380757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 xml:space="preserve">Big Questions </w:t>
                      </w:r>
                    </w:p>
                    <w:p w:rsidR="007C6D78" w:rsidRPr="00086A32" w:rsidRDefault="007C6D78" w:rsidP="007C6D7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086A3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Why are people brave and courageous?</w:t>
                      </w:r>
                    </w:p>
                    <w:p w:rsidR="00893014" w:rsidRPr="00380757" w:rsidRDefault="007C6D78" w:rsidP="007C6D78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086A3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What does it mean to give yourself to others?</w:t>
                      </w:r>
                    </w:p>
                  </w:txbxContent>
                </v:textbox>
              </v:shape>
            </w:pict>
          </mc:Fallback>
        </mc:AlternateContent>
      </w:r>
      <w:r w:rsidR="002A44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59123" wp14:editId="609DBBBD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49595"/>
                <wp:effectExtent l="0" t="0" r="20955" b="273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495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380757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3"/>
                              <w:gridCol w:w="3346"/>
                            </w:tblGrid>
                            <w:tr w:rsidR="007C6D78" w:rsidRPr="00482CF8" w:rsidTr="007C6D78"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6D78" w:rsidRPr="00482CF8" w:rsidRDefault="007C6D78" w:rsidP="007C6D7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Theme="minorEastAsia" w:hAnsi="Comic Sans MS" w:cstheme="minorBidi"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Easter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6D78" w:rsidRPr="00482CF8" w:rsidRDefault="007C6D78" w:rsidP="007C6D7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Celebration of Jesus’ death and resurrection</w:t>
                                  </w:r>
                                </w:p>
                              </w:tc>
                            </w:tr>
                            <w:tr w:rsidR="007C6D78" w:rsidRPr="00482CF8" w:rsidTr="007C6D78"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6D78" w:rsidRPr="00482CF8" w:rsidRDefault="007C6D78" w:rsidP="007C6D7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Ash Wednesday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6D78" w:rsidRPr="00482CF8" w:rsidRDefault="007C6D78" w:rsidP="007C6D7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The first day of Lent - a holy day of prayer and fasting. </w:t>
                                  </w:r>
                                </w:p>
                              </w:tc>
                            </w:tr>
                            <w:tr w:rsidR="007C6D78" w:rsidRPr="00482CF8" w:rsidTr="007C6D78"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6D78" w:rsidRPr="00482CF8" w:rsidRDefault="007C6D78" w:rsidP="007C6D7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Holy Week 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6D78" w:rsidRPr="00482CF8" w:rsidRDefault="007C6D78" w:rsidP="007C6D7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The week just before Easter.– Palm Sunday, Holy Monday</w:t>
                                  </w:r>
                                </w:p>
                              </w:tc>
                            </w:tr>
                            <w:tr w:rsidR="007C6D78" w:rsidRPr="00482CF8" w:rsidTr="007C6D78"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6D78" w:rsidRPr="00482CF8" w:rsidRDefault="007C6D78" w:rsidP="007C6D7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Fasting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C6D78" w:rsidRPr="00482CF8" w:rsidRDefault="007C6D78" w:rsidP="007C6D7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Giving something up for the period of Lent.</w:t>
                                  </w:r>
                                </w:p>
                              </w:tc>
                            </w:tr>
                            <w:tr w:rsidR="007C6D78" w:rsidRPr="00482CF8" w:rsidTr="007C6D78"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6D78" w:rsidRPr="00482CF8" w:rsidRDefault="007C6D78" w:rsidP="007C6D7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Prayer 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C6D78" w:rsidRPr="00482CF8" w:rsidRDefault="007C6D78" w:rsidP="007C6D7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Personal conversations with God.</w:t>
                                  </w:r>
                                </w:p>
                              </w:tc>
                            </w:tr>
                            <w:tr w:rsidR="007C6D78" w:rsidRPr="00482CF8" w:rsidTr="007C6D78"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6D78" w:rsidRPr="00482CF8" w:rsidRDefault="007C6D78" w:rsidP="007C6D7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Sorrowful Mysteries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C6D78" w:rsidRPr="00482CF8" w:rsidRDefault="007C6D78" w:rsidP="007C6D7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="Calibri" w:hAnsi="Comic Sans MS" w:cs="Calibri"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  <w:t>The story of Jesus’ Passion and Death which we pray when we say the Rosary</w:t>
                                  </w:r>
                                </w:p>
                              </w:tc>
                            </w:tr>
                            <w:tr w:rsidR="007C6D78" w:rsidRPr="00482CF8" w:rsidTr="007C6D78"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6D78" w:rsidRPr="00482CF8" w:rsidRDefault="007C6D78" w:rsidP="007C6D7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Resurrection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C6D78" w:rsidRPr="00482CF8" w:rsidRDefault="007C6D78" w:rsidP="007C6D7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Coming back to life after death.</w:t>
                                  </w:r>
                                </w:p>
                              </w:tc>
                            </w:tr>
                            <w:tr w:rsidR="00C2343F" w:rsidRPr="00482CF8" w:rsidTr="007C6D78"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343F" w:rsidRPr="00C2343F" w:rsidRDefault="00C2343F" w:rsidP="00C2343F">
                                  <w:r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self-giving 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2343F" w:rsidRPr="00482CF8" w:rsidRDefault="00C2343F" w:rsidP="007C6D7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2343F" w:rsidRPr="00482CF8" w:rsidTr="007C6D78"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343F" w:rsidRPr="00482CF8" w:rsidRDefault="00C2343F" w:rsidP="007C6D7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20"/>
                                      <w:szCs w:val="20"/>
                                    </w:rPr>
                                    <w:t>courage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2343F" w:rsidRPr="00482CF8" w:rsidRDefault="00C2343F" w:rsidP="00C2343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2343F" w:rsidRPr="00482CF8" w:rsidTr="007C6D78"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343F" w:rsidRPr="00482CF8" w:rsidRDefault="00C2343F" w:rsidP="007C6D7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86A32"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20"/>
                                      <w:szCs w:val="20"/>
                                    </w:rPr>
                                    <w:t>Hol</w:t>
                                  </w:r>
                                  <w:r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y Week  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2343F" w:rsidRPr="00482CF8" w:rsidRDefault="00C2343F" w:rsidP="007C6D7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2343F" w:rsidRPr="00482CF8" w:rsidTr="007C6D78"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343F" w:rsidRPr="00482CF8" w:rsidRDefault="00C2343F" w:rsidP="007C6D7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20"/>
                                      <w:szCs w:val="20"/>
                                    </w:rPr>
                                    <w:t>alms giving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2343F" w:rsidRPr="00482CF8" w:rsidRDefault="00C2343F" w:rsidP="007C6D7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2343F" w:rsidRPr="00482CF8" w:rsidTr="007C6D78"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343F" w:rsidRPr="00482CF8" w:rsidRDefault="00C2343F" w:rsidP="007C6D7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20"/>
                                      <w:szCs w:val="20"/>
                                    </w:rPr>
                                    <w:t>New Life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2343F" w:rsidRPr="00482CF8" w:rsidRDefault="00C2343F" w:rsidP="007C6D7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343F" w:rsidRDefault="00C234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9123" id="Text Box 42" o:spid="_x0000_s1040" type="#_x0000_t202" style="position:absolute;margin-left:218.1pt;margin-top:11.4pt;width:266.85pt;height:444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" fillcolor="white [3201]" strokecolor="#00b0f0" strokeweight="2pt">
                <v:textbox>
                  <w:txbxContent>
                    <w:p w:rsidR="004D23A0" w:rsidRPr="00380757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53"/>
                        <w:gridCol w:w="3346"/>
                      </w:tblGrid>
                      <w:tr w:rsidR="007C6D78" w:rsidRPr="00482CF8" w:rsidTr="007C6D78"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C6D78" w:rsidRPr="00482CF8" w:rsidRDefault="007C6D78" w:rsidP="007C6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Theme="minorEastAsia" w:hAnsi="Comic Sans MS" w:cstheme="minorBidi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Easter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C6D78" w:rsidRPr="00482CF8" w:rsidRDefault="007C6D78" w:rsidP="007C6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Celebration of Jesus’ death and resurrection</w:t>
                            </w:r>
                          </w:p>
                        </w:tc>
                      </w:tr>
                      <w:tr w:rsidR="007C6D78" w:rsidRPr="00482CF8" w:rsidTr="007C6D78"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C6D78" w:rsidRPr="00482CF8" w:rsidRDefault="007C6D78" w:rsidP="007C6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Ash Wednesday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C6D78" w:rsidRPr="00482CF8" w:rsidRDefault="007C6D78" w:rsidP="007C6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The first day of Lent - a holy day of prayer and fasting. </w:t>
                            </w:r>
                          </w:p>
                        </w:tc>
                      </w:tr>
                      <w:tr w:rsidR="007C6D78" w:rsidRPr="00482CF8" w:rsidTr="007C6D78"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C6D78" w:rsidRPr="00482CF8" w:rsidRDefault="007C6D78" w:rsidP="007C6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Holy Week 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C6D78" w:rsidRPr="00482CF8" w:rsidRDefault="007C6D78" w:rsidP="007C6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The week just before Easter.– Palm Sunday, Holy Monday</w:t>
                            </w:r>
                          </w:p>
                        </w:tc>
                      </w:tr>
                      <w:tr w:rsidR="007C6D78" w:rsidRPr="00482CF8" w:rsidTr="007C6D78"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C6D78" w:rsidRPr="00482CF8" w:rsidRDefault="007C6D78" w:rsidP="007C6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Fasting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7C6D78" w:rsidRPr="00482CF8" w:rsidRDefault="007C6D78" w:rsidP="007C6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Giving something up for the period of Lent.</w:t>
                            </w:r>
                          </w:p>
                        </w:tc>
                      </w:tr>
                      <w:tr w:rsidR="007C6D78" w:rsidRPr="00482CF8" w:rsidTr="007C6D78"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C6D78" w:rsidRPr="00482CF8" w:rsidRDefault="007C6D78" w:rsidP="007C6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Prayer 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7C6D78" w:rsidRPr="00482CF8" w:rsidRDefault="007C6D78" w:rsidP="007C6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Personal conversations with God.</w:t>
                            </w:r>
                          </w:p>
                        </w:tc>
                      </w:tr>
                      <w:tr w:rsidR="007C6D78" w:rsidRPr="00482CF8" w:rsidTr="007C6D78"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C6D78" w:rsidRPr="00482CF8" w:rsidRDefault="007C6D78" w:rsidP="007C6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Sorrowful Mysteries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7C6D78" w:rsidRPr="00482CF8" w:rsidRDefault="007C6D78" w:rsidP="007C6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The story of Jesus’ Passion and Death which we pray when we say the Rosary</w:t>
                            </w:r>
                          </w:p>
                        </w:tc>
                      </w:tr>
                      <w:tr w:rsidR="007C6D78" w:rsidRPr="00482CF8" w:rsidTr="007C6D78"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C6D78" w:rsidRPr="00482CF8" w:rsidRDefault="007C6D78" w:rsidP="007C6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Resurrection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7C6D78" w:rsidRPr="00482CF8" w:rsidRDefault="007C6D78" w:rsidP="007C6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Coming back to life after death.</w:t>
                            </w:r>
                          </w:p>
                        </w:tc>
                      </w:tr>
                      <w:tr w:rsidR="00C2343F" w:rsidRPr="00482CF8" w:rsidTr="007C6D78"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2343F" w:rsidRPr="00C2343F" w:rsidRDefault="00C2343F" w:rsidP="00C2343F">
                            <w:r>
                              <w:rPr>
                                <w:rFonts w:ascii="Comic Sans MS" w:hAnsi="Comic Sans MS"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self-giving 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2343F" w:rsidRPr="00482CF8" w:rsidRDefault="00C2343F" w:rsidP="007C6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2343F" w:rsidRPr="00482CF8" w:rsidTr="007C6D78"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2343F" w:rsidRPr="00482CF8" w:rsidRDefault="00C2343F" w:rsidP="007C6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pacing w:val="-4"/>
                                <w:sz w:val="20"/>
                                <w:szCs w:val="20"/>
                              </w:rPr>
                              <w:t>courage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2343F" w:rsidRPr="00482CF8" w:rsidRDefault="00C2343F" w:rsidP="00C234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2343F" w:rsidRPr="00482CF8" w:rsidTr="007C6D78"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2343F" w:rsidRPr="00482CF8" w:rsidRDefault="00C2343F" w:rsidP="007C6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86A32">
                              <w:rPr>
                                <w:rFonts w:ascii="Comic Sans MS" w:hAnsi="Comic Sans MS" w:cstheme="minorHAnsi"/>
                                <w:spacing w:val="-4"/>
                                <w:sz w:val="20"/>
                                <w:szCs w:val="20"/>
                              </w:rPr>
                              <w:t>Hol</w:t>
                            </w:r>
                            <w:r>
                              <w:rPr>
                                <w:rFonts w:ascii="Comic Sans MS" w:hAnsi="Comic Sans MS"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y Week  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2343F" w:rsidRPr="00482CF8" w:rsidRDefault="00C2343F" w:rsidP="007C6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2343F" w:rsidRPr="00482CF8" w:rsidTr="007C6D78"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2343F" w:rsidRPr="00482CF8" w:rsidRDefault="00C2343F" w:rsidP="007C6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pacing w:val="-4"/>
                                <w:sz w:val="20"/>
                                <w:szCs w:val="20"/>
                              </w:rPr>
                              <w:t>alms giving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2343F" w:rsidRPr="00482CF8" w:rsidRDefault="00C2343F" w:rsidP="007C6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2343F" w:rsidRPr="00482CF8" w:rsidTr="007C6D78"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2343F" w:rsidRPr="00482CF8" w:rsidRDefault="00C2343F" w:rsidP="007C6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pacing w:val="-4"/>
                                <w:sz w:val="20"/>
                                <w:szCs w:val="20"/>
                              </w:rPr>
                              <w:t>New Life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2343F" w:rsidRPr="00482CF8" w:rsidRDefault="00C2343F" w:rsidP="007C6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2343F" w:rsidRDefault="00C2343F"/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2A44A9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FEAF6" wp14:editId="5175D06F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262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262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069" w:rsidRPr="004B1069" w:rsidRDefault="004B1069" w:rsidP="004B10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  <w:t>What I will learn</w:t>
                            </w:r>
                          </w:p>
                          <w:p w:rsidR="004B1069" w:rsidRPr="001A39C9" w:rsidRDefault="00C2343F" w:rsidP="004B1069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4B1069" w:rsidRPr="001A39C9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sk and respond </w:t>
                            </w:r>
                            <w:r w:rsidR="004B1069" w:rsidRPr="001A39C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to questions of their own and others’ experience and feelings of how people give themselves for others. </w:t>
                            </w:r>
                          </w:p>
                          <w:p w:rsidR="004B1069" w:rsidRPr="001A39C9" w:rsidRDefault="00C2343F" w:rsidP="004B1069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4B1069" w:rsidRPr="001A39C9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sk and respond </w:t>
                            </w:r>
                            <w:r w:rsidR="004B1069" w:rsidRPr="001A39C9">
                              <w:rPr>
                                <w:rFonts w:ascii="Comic Sans MS" w:hAnsi="Comic Sans MS" w:cstheme="minorHAnsi"/>
                                <w:bCs/>
                                <w:sz w:val="20"/>
                                <w:szCs w:val="20"/>
                              </w:rPr>
                              <w:t>to questions</w:t>
                            </w:r>
                            <w:r w:rsidR="004B1069" w:rsidRPr="001A39C9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1069" w:rsidRPr="001A39C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about the courageousness of giving and realise that some questions are difficult to answer. </w:t>
                            </w:r>
                          </w:p>
                          <w:p w:rsidR="004B1069" w:rsidRPr="001A39C9" w:rsidRDefault="00C2343F" w:rsidP="004B1069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4B1069" w:rsidRPr="001A39C9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etell </w:t>
                            </w:r>
                            <w:r w:rsidR="004B1069" w:rsidRPr="001A39C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some of the stories of Holy Week and the Resurrection. </w:t>
                            </w:r>
                          </w:p>
                          <w:p w:rsidR="004B1069" w:rsidRPr="001A39C9" w:rsidRDefault="00C2343F" w:rsidP="004B1069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U</w:t>
                            </w:r>
                            <w:r w:rsidR="004B1069" w:rsidRPr="001A39C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se religious words and phrases to </w:t>
                            </w:r>
                            <w:r w:rsidR="004B1069" w:rsidRPr="001A39C9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describe </w:t>
                            </w:r>
                            <w:r w:rsidR="004B1069" w:rsidRPr="001A39C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the religious actions and symbols of Lent and Holy Week. </w:t>
                            </w:r>
                          </w:p>
                          <w:p w:rsidR="004B1069" w:rsidRPr="001A39C9" w:rsidRDefault="00C2343F" w:rsidP="004B1069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4B1069" w:rsidRPr="001A39C9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>escribe</w:t>
                            </w:r>
                            <w:r w:rsidR="004B1069" w:rsidRPr="001A39C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some ways in which Christians use the time of Lent to give to others. </w:t>
                            </w:r>
                          </w:p>
                          <w:p w:rsidR="004B1069" w:rsidRPr="001A39C9" w:rsidRDefault="00C2343F" w:rsidP="004B1069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4B1069" w:rsidRPr="001A39C9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ake links </w:t>
                            </w:r>
                            <w:r w:rsidR="004B1069" w:rsidRPr="001A39C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to show how feelings and beliefs affect their own and others’ attitude to giving of themselves. </w:t>
                            </w:r>
                          </w:p>
                          <w:p w:rsidR="004B1069" w:rsidRPr="001A39C9" w:rsidRDefault="00C2343F" w:rsidP="004B1069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4B1069" w:rsidRPr="001A39C9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ake links </w:t>
                            </w:r>
                            <w:r w:rsidR="004B1069" w:rsidRPr="001A39C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between the scripture and what Christians believe about how they should act. </w:t>
                            </w:r>
                          </w:p>
                          <w:p w:rsidR="004B1069" w:rsidRPr="001A39C9" w:rsidRDefault="00C2343F" w:rsidP="004B1069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="004B1069" w:rsidRPr="001A39C9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 xml:space="preserve">ive </w:t>
                            </w:r>
                            <w:r w:rsidR="004B1069" w:rsidRPr="001A39C9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reasons </w:t>
                            </w:r>
                            <w:r w:rsidR="004B1069" w:rsidRPr="001A39C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given by Christians for being kind and generous, especially during Lent. </w:t>
                            </w:r>
                          </w:p>
                          <w:p w:rsidR="00395AC4" w:rsidRPr="00380757" w:rsidRDefault="00395AC4" w:rsidP="001E344F">
                            <w:pPr>
                              <w:spacing w:after="8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FEAF6" id="Text Box 40" o:spid="_x0000_s1041" type="#_x0000_t202" style="position:absolute;margin-left:-61.3pt;margin-top:13.9pt;width:266.85pt;height:340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" fillcolor="white [3201]" strokecolor="red" strokeweight="2pt">
                <v:textbox>
                  <w:txbxContent>
                    <w:p w:rsidR="004B1069" w:rsidRPr="004B1069" w:rsidRDefault="004B1069" w:rsidP="004B1069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  <w:lang w:val="en-US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  <w:t>What I will learn</w:t>
                      </w:r>
                    </w:p>
                    <w:p w:rsidR="004B1069" w:rsidRPr="001A39C9" w:rsidRDefault="00C2343F" w:rsidP="004B1069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4B1069" w:rsidRPr="001A39C9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</w:rPr>
                        <w:t xml:space="preserve">sk and respond </w:t>
                      </w:r>
                      <w:r w:rsidR="004B1069" w:rsidRPr="001A39C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to questions of their own and others’ experience and feelings of how people give themselves for others. </w:t>
                      </w:r>
                    </w:p>
                    <w:p w:rsidR="004B1069" w:rsidRPr="001A39C9" w:rsidRDefault="00C2343F" w:rsidP="004B1069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4B1069" w:rsidRPr="001A39C9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</w:rPr>
                        <w:t xml:space="preserve">sk and respond </w:t>
                      </w:r>
                      <w:r w:rsidR="004B1069" w:rsidRPr="001A39C9">
                        <w:rPr>
                          <w:rFonts w:ascii="Comic Sans MS" w:hAnsi="Comic Sans MS" w:cstheme="minorHAnsi"/>
                          <w:bCs/>
                          <w:sz w:val="20"/>
                          <w:szCs w:val="20"/>
                        </w:rPr>
                        <w:t>to questions</w:t>
                      </w:r>
                      <w:r w:rsidR="004B1069" w:rsidRPr="001A39C9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B1069" w:rsidRPr="001A39C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about the courageousness of giving and realise that some questions are difficult to answer. </w:t>
                      </w:r>
                    </w:p>
                    <w:p w:rsidR="004B1069" w:rsidRPr="001A39C9" w:rsidRDefault="00C2343F" w:rsidP="004B1069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="004B1069" w:rsidRPr="001A39C9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</w:rPr>
                        <w:t xml:space="preserve">etell </w:t>
                      </w:r>
                      <w:r w:rsidR="004B1069" w:rsidRPr="001A39C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some of the stories of Holy Week and the Resurrection. </w:t>
                      </w:r>
                    </w:p>
                    <w:p w:rsidR="004B1069" w:rsidRPr="001A39C9" w:rsidRDefault="00C2343F" w:rsidP="004B1069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U</w:t>
                      </w:r>
                      <w:r w:rsidR="004B1069" w:rsidRPr="001A39C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se religious words and phrases to </w:t>
                      </w:r>
                      <w:r w:rsidR="004B1069" w:rsidRPr="001A39C9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</w:rPr>
                        <w:t xml:space="preserve">describe </w:t>
                      </w:r>
                      <w:r w:rsidR="004B1069" w:rsidRPr="001A39C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the religious actions and symbols of Lent and Holy Week. </w:t>
                      </w:r>
                    </w:p>
                    <w:p w:rsidR="004B1069" w:rsidRPr="001A39C9" w:rsidRDefault="00C2343F" w:rsidP="004B1069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>D</w:t>
                      </w:r>
                      <w:r w:rsidR="004B1069" w:rsidRPr="001A39C9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>escribe</w:t>
                      </w:r>
                      <w:r w:rsidR="004B1069" w:rsidRPr="001A39C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some ways in which Christians use the time of Lent to give to others. </w:t>
                      </w:r>
                    </w:p>
                    <w:p w:rsidR="004B1069" w:rsidRPr="001A39C9" w:rsidRDefault="00C2343F" w:rsidP="004B1069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="004B1069" w:rsidRPr="001A39C9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</w:rPr>
                        <w:t xml:space="preserve">ake links </w:t>
                      </w:r>
                      <w:r w:rsidR="004B1069" w:rsidRPr="001A39C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to show how feelings and beliefs affect their own and others’ attitude to giving of themselves. </w:t>
                      </w:r>
                    </w:p>
                    <w:p w:rsidR="004B1069" w:rsidRPr="001A39C9" w:rsidRDefault="00C2343F" w:rsidP="004B1069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="004B1069" w:rsidRPr="001A39C9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</w:rPr>
                        <w:t xml:space="preserve">ake links </w:t>
                      </w:r>
                      <w:r w:rsidR="004B1069" w:rsidRPr="001A39C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between the scripture and what Christians believe about how they should act. </w:t>
                      </w:r>
                    </w:p>
                    <w:p w:rsidR="004B1069" w:rsidRPr="001A39C9" w:rsidRDefault="00C2343F" w:rsidP="004B1069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>G</w:t>
                      </w:r>
                      <w:r w:rsidR="004B1069" w:rsidRPr="001A39C9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 xml:space="preserve">ive </w:t>
                      </w:r>
                      <w:r w:rsidR="004B1069" w:rsidRPr="001A39C9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</w:rPr>
                        <w:t xml:space="preserve">reasons </w:t>
                      </w:r>
                      <w:r w:rsidR="004B1069" w:rsidRPr="001A39C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given by Christians for being kind and generous, especially during Lent. </w:t>
                      </w:r>
                    </w:p>
                    <w:p w:rsidR="00395AC4" w:rsidRPr="00380757" w:rsidRDefault="00395AC4" w:rsidP="001E344F">
                      <w:pPr>
                        <w:spacing w:after="8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Default="00380757" w:rsidP="00837D3E">
      <w:pPr>
        <w:tabs>
          <w:tab w:val="left" w:pos="984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00310C" wp14:editId="3E66887A">
                <wp:simplePos x="0" y="0"/>
                <wp:positionH relativeFrom="column">
                  <wp:posOffset>6315075</wp:posOffset>
                </wp:positionH>
                <wp:positionV relativeFrom="paragraph">
                  <wp:posOffset>5080</wp:posOffset>
                </wp:positionV>
                <wp:extent cx="3388995" cy="204787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2047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7C6D78" w:rsidRPr="00086A32" w:rsidRDefault="007C6D78" w:rsidP="00AC53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/>
                              <w:ind w:left="60" w:right="-7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086A3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Matthew 5: 1-17 </w:t>
                            </w:r>
                          </w:p>
                          <w:p w:rsidR="007C6D78" w:rsidRPr="00086A32" w:rsidRDefault="007C6D78" w:rsidP="00AC53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/>
                              <w:ind w:left="60" w:right="-7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086A3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Luke 4: 1-4 </w:t>
                            </w:r>
                          </w:p>
                          <w:p w:rsidR="007C6D78" w:rsidRPr="00086A32" w:rsidRDefault="007C6D78" w:rsidP="00AC53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/>
                              <w:ind w:left="60" w:right="-7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086A3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Mark 14:26-31, 32-46 </w:t>
                            </w:r>
                          </w:p>
                          <w:p w:rsidR="007C6D78" w:rsidRPr="00086A32" w:rsidRDefault="007C6D78" w:rsidP="00AC53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/>
                              <w:ind w:left="60" w:right="-7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086A3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Matthew 25: 31-40 </w:t>
                            </w:r>
                          </w:p>
                          <w:p w:rsidR="007C6D78" w:rsidRPr="00086A32" w:rsidRDefault="007C6D78" w:rsidP="00AC53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/>
                              <w:ind w:left="60" w:right="-7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086A3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Mark 15: 21-27 </w:t>
                            </w:r>
                          </w:p>
                          <w:p w:rsidR="007C6D78" w:rsidRPr="00086A32" w:rsidRDefault="007C6D78" w:rsidP="00AC53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/>
                              <w:ind w:left="60" w:right="-7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086A3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Luke 24: 1-12 </w:t>
                            </w:r>
                          </w:p>
                          <w:p w:rsidR="004D23A0" w:rsidRPr="00380757" w:rsidRDefault="007C6D78" w:rsidP="00AC53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086A3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Luke 23:33-35,38-43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310C" id="Text Box 41" o:spid="_x0000_s1042" type="#_x0000_t202" style="position:absolute;margin-left:497.25pt;margin-top:.4pt;width:266.85pt;height:16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" fillcolor="white [3201]" strokecolor="#00b050" strokeweight="2pt">
                <v:textbox>
                  <w:txbxContent>
                    <w:p w:rsidR="004D23A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7C6D78" w:rsidRPr="00086A32" w:rsidRDefault="007C6D78" w:rsidP="00AC53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/>
                        <w:ind w:left="60" w:right="-7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086A3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Matthew 5: 1-17 </w:t>
                      </w:r>
                    </w:p>
                    <w:p w:rsidR="007C6D78" w:rsidRPr="00086A32" w:rsidRDefault="007C6D78" w:rsidP="00AC53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/>
                        <w:ind w:left="60" w:right="-7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086A3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Luke 4: 1-4 </w:t>
                      </w:r>
                    </w:p>
                    <w:p w:rsidR="007C6D78" w:rsidRPr="00086A32" w:rsidRDefault="007C6D78" w:rsidP="00AC53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/>
                        <w:ind w:left="60" w:right="-7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086A3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Mark 14:26-31, 32-46 </w:t>
                      </w:r>
                    </w:p>
                    <w:p w:rsidR="007C6D78" w:rsidRPr="00086A32" w:rsidRDefault="007C6D78" w:rsidP="00AC53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/>
                        <w:ind w:left="60" w:right="-7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086A3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Matthew 25: 31-40 </w:t>
                      </w:r>
                    </w:p>
                    <w:p w:rsidR="007C6D78" w:rsidRPr="00086A32" w:rsidRDefault="007C6D78" w:rsidP="00AC53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/>
                        <w:ind w:left="60" w:right="-7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086A3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Mark 15: 21-27 </w:t>
                      </w:r>
                    </w:p>
                    <w:p w:rsidR="007C6D78" w:rsidRPr="00086A32" w:rsidRDefault="007C6D78" w:rsidP="00AC53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/>
                        <w:ind w:left="60" w:right="-7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086A3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Luke 24: 1-12 </w:t>
                      </w:r>
                    </w:p>
                    <w:p w:rsidR="004D23A0" w:rsidRPr="00380757" w:rsidRDefault="007C6D78" w:rsidP="00AC53E5">
                      <w:pPr>
                        <w:spacing w:after="0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086A3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Luke 23:33-35,38-43 </w:t>
                      </w: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p w:rsidR="004533DA" w:rsidRPr="00837D3E" w:rsidRDefault="00AC53E5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1894840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3E5" w:rsidRDefault="00AC53E5" w:rsidP="00AC53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AC53E5" w:rsidRDefault="00AC53E5" w:rsidP="00AC53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AC53E5" w:rsidRDefault="00AC53E5" w:rsidP="00AC53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AC53E5" w:rsidRDefault="00AC53E5" w:rsidP="00AC53E5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497.25pt;margin-top:149.2pt;width:266.85pt;height:146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" fillcolor="window" strokecolor="#002060" strokeweight="2pt">
                <v:path arrowok="t"/>
                <v:textbox>
                  <w:txbxContent>
                    <w:p w:rsidR="00AC53E5" w:rsidRDefault="00AC53E5" w:rsidP="00AC53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AC53E5" w:rsidRDefault="00AC53E5" w:rsidP="00AC53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AC53E5" w:rsidRDefault="00AC53E5" w:rsidP="00AC53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AC53E5" w:rsidRDefault="00AC53E5" w:rsidP="00AC53E5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6368"/>
    <w:rsid w:val="0009762A"/>
    <w:rsid w:val="000A4F10"/>
    <w:rsid w:val="000E1343"/>
    <w:rsid w:val="001069F0"/>
    <w:rsid w:val="001D0262"/>
    <w:rsid w:val="001E344F"/>
    <w:rsid w:val="002A44A9"/>
    <w:rsid w:val="00380757"/>
    <w:rsid w:val="00395AC4"/>
    <w:rsid w:val="003A0DB3"/>
    <w:rsid w:val="003E2A59"/>
    <w:rsid w:val="004154D2"/>
    <w:rsid w:val="004533DA"/>
    <w:rsid w:val="004B1069"/>
    <w:rsid w:val="004D23A0"/>
    <w:rsid w:val="00507FAE"/>
    <w:rsid w:val="006A0AAE"/>
    <w:rsid w:val="006F6419"/>
    <w:rsid w:val="00720C5B"/>
    <w:rsid w:val="0072749D"/>
    <w:rsid w:val="007C6D78"/>
    <w:rsid w:val="007D259B"/>
    <w:rsid w:val="00837D3E"/>
    <w:rsid w:val="00861089"/>
    <w:rsid w:val="00893014"/>
    <w:rsid w:val="00971801"/>
    <w:rsid w:val="00AC53E5"/>
    <w:rsid w:val="00B166BF"/>
    <w:rsid w:val="00BD35FE"/>
    <w:rsid w:val="00C2343F"/>
    <w:rsid w:val="00C71B5C"/>
    <w:rsid w:val="00C8552F"/>
    <w:rsid w:val="00CA5C31"/>
    <w:rsid w:val="00CC2B1A"/>
    <w:rsid w:val="00CF2C1A"/>
    <w:rsid w:val="00D64348"/>
    <w:rsid w:val="00E47E83"/>
    <w:rsid w:val="00E9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0F940B1-F6E0-4B19-84E0-F79FDC9C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7</cp:revision>
  <cp:lastPrinted>2020-03-04T08:08:00Z</cp:lastPrinted>
  <dcterms:created xsi:type="dcterms:W3CDTF">2020-08-15T13:59:00Z</dcterms:created>
  <dcterms:modified xsi:type="dcterms:W3CDTF">2020-08-17T15:11:00Z</dcterms:modified>
</cp:coreProperties>
</file>