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182C06">
      <w:bookmarkStart w:id="0" w:name="_GoBack"/>
      <w:r w:rsidRPr="00182C06"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C06"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21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6952214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5843C3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FxjQ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9388;top:472;width:6952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5843C3">
                          <w:rPr>
                            <w:rFonts w:ascii="Comic Sans MS" w:hAnsi="Comic Sans MS"/>
                            <w:b/>
                            <w:sz w:val="28"/>
                          </w:rPr>
                          <w:t>Energy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546C" w:rsidRDefault="00893014" w:rsidP="0047546C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47546C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Pentecost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47546C" w:rsidRDefault="00893014" w:rsidP="0047546C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47546C">
                          <w:rPr>
                            <w:rFonts w:ascii="Comic Sans MS" w:hAnsi="Comic Sans MS"/>
                            <w:b/>
                            <w:sz w:val="24"/>
                          </w:rPr>
                          <w:t>Pentecost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5843C3" w:rsidP="00CF2C1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E6707">
                              <w:rPr>
                                <w:rFonts w:ascii="Comic Sans MS" w:hAnsi="Comic Sans MS" w:cs="Calibri"/>
                                <w:bCs/>
                                <w:sz w:val="20"/>
                                <w:szCs w:val="20"/>
                              </w:rPr>
                              <w:t>Pentecost, spreading the Gospel message through the gift of the Holy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F21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5843C3" w:rsidP="00CF2C1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E6707">
                        <w:rPr>
                          <w:rFonts w:ascii="Comic Sans MS" w:hAnsi="Comic Sans MS" w:cs="Calibri"/>
                          <w:bCs/>
                          <w:sz w:val="20"/>
                          <w:szCs w:val="20"/>
                        </w:rPr>
                        <w:t>Pentecost, spreading the Gospel message through the gift of the Holy Spirit.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5843C3" w:rsidRPr="00DE6707" w:rsidRDefault="005843C3" w:rsidP="00584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DE6707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How can the energy of the wind be used for good? </w:t>
                            </w:r>
                          </w:p>
                          <w:p w:rsidR="00893014" w:rsidRPr="00380757" w:rsidRDefault="005843C3" w:rsidP="005843C3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DE6707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the Holy Spirit inspires Christians?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5843C3" w:rsidRPr="00DE6707" w:rsidRDefault="005843C3" w:rsidP="005843C3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DE6707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How can the energy of the wind be used for good? </w:t>
                      </w:r>
                    </w:p>
                    <w:p w:rsidR="00893014" w:rsidRPr="00380757" w:rsidRDefault="005843C3" w:rsidP="005843C3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DE6707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the Holy Spirit inspires Christians?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3C3" w:rsidRPr="005843C3" w:rsidRDefault="004D23A0" w:rsidP="005843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7"/>
                              <w:gridCol w:w="3442"/>
                            </w:tblGrid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Fire 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The heat, light, and flames produced by burning.</w:t>
                                  </w:r>
                                </w:p>
                              </w:tc>
                            </w:tr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The third person of the Trinity; God as spiritually active in the world.</w:t>
                                  </w:r>
                                </w:p>
                              </w:tc>
                            </w:tr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The power by something.</w:t>
                                  </w:r>
                                </w:p>
                              </w:tc>
                            </w:tr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Power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The feeling of strength.</w:t>
                                  </w:r>
                                </w:p>
                              </w:tc>
                            </w:tr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Rosary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prescribed series of prayers recited by Roman Catholics to the Virgin Mary.</w:t>
                                  </w:r>
                                </w:p>
                              </w:tc>
                            </w:tr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Glorious Mysteries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>The part of Jesus’ life after he died. He ascended into Heaven, the Holy Spirit came to the Apostle’s and Mary’s Death.</w:t>
                                  </w:r>
                                </w:p>
                              </w:tc>
                            </w:tr>
                            <w:tr w:rsidR="005843C3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Pentecost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5843C3" w:rsidRPr="00482CF8" w:rsidRDefault="005843C3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482CF8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Christian festival on the seventh Sunday after Easter, celebrating the descent of the Holy Spirit on the Apostles of Jesus Christ.</w:t>
                                  </w:r>
                                </w:p>
                              </w:tc>
                            </w:tr>
                            <w:tr w:rsidR="000326B6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6B6" w:rsidRPr="00482CF8" w:rsidRDefault="000326B6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warmth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326B6" w:rsidRPr="00482CF8" w:rsidRDefault="000326B6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326B6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6B6" w:rsidRPr="00482CF8" w:rsidRDefault="000326B6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wind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326B6" w:rsidRPr="00482CF8" w:rsidRDefault="000326B6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326B6" w:rsidRPr="00482CF8" w:rsidTr="005843C3"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326B6" w:rsidRPr="00482CF8" w:rsidRDefault="000326B6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>gifts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0326B6" w:rsidRPr="00482CF8" w:rsidRDefault="000326B6" w:rsidP="005843C3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C31" w:rsidRDefault="000326B6" w:rsidP="005843C3"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5843C3" w:rsidRPr="005843C3" w:rsidRDefault="004D23A0" w:rsidP="005843C3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7"/>
                        <w:gridCol w:w="3442"/>
                      </w:tblGrid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Fire 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heat, light, and flames produced by burning.</w:t>
                            </w:r>
                          </w:p>
                        </w:tc>
                      </w:tr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third person of the Trinity; God as spiritually active in the world.</w:t>
                            </w:r>
                          </w:p>
                        </w:tc>
                      </w:tr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power by something.</w:t>
                            </w:r>
                          </w:p>
                        </w:tc>
                      </w:tr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Power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feeling of strength.</w:t>
                            </w:r>
                          </w:p>
                        </w:tc>
                      </w:tr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Rosary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prescribed series of prayers recited by Roman Catholics to the Virgin Mary.</w:t>
                            </w:r>
                          </w:p>
                        </w:tc>
                      </w:tr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Glorious Mysteries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The part of Jesus’ life after he died. He ascended into Heaven, the Holy Spirit came to the Apostle’s and Mary’s Death.</w:t>
                            </w:r>
                          </w:p>
                        </w:tc>
                      </w:tr>
                      <w:tr w:rsidR="005843C3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Pentecost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5843C3" w:rsidRPr="00482CF8" w:rsidRDefault="005843C3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2CF8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Christian festival on the seventh Sunday after Easter, celebrating the descent of the Holy Spirit on the Apostles of Jesus Christ.</w:t>
                            </w:r>
                          </w:p>
                        </w:tc>
                      </w:tr>
                      <w:tr w:rsidR="000326B6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6B6" w:rsidRPr="00482CF8" w:rsidRDefault="000326B6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warmth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0326B6" w:rsidRPr="00482CF8" w:rsidRDefault="000326B6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0326B6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6B6" w:rsidRPr="00482CF8" w:rsidRDefault="000326B6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wind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0326B6" w:rsidRPr="00482CF8" w:rsidRDefault="000326B6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0326B6" w:rsidRPr="00482CF8" w:rsidTr="005843C3">
                        <w:tc>
                          <w:tcPr>
                            <w:tcW w:w="155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326B6" w:rsidRPr="00482CF8" w:rsidRDefault="000326B6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20"/>
                                <w:szCs w:val="20"/>
                              </w:rPr>
                              <w:t>gifts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0326B6" w:rsidRPr="00482CF8" w:rsidRDefault="000326B6" w:rsidP="005843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CA5C31" w:rsidRDefault="000326B6" w:rsidP="005843C3">
                      <w:r>
                        <w:rPr>
                          <w:rFonts w:ascii="Comic Sans MS" w:hAnsi="Comic Sans MS" w:cs="Calibri"/>
                          <w:spacing w:val="-4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D27" w:rsidRPr="001A39C9" w:rsidRDefault="000E4D27" w:rsidP="000E4D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and respond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questions about their own and others’ experiences and feelings about the power of fire and wind and how this energy can be used for good.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questions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about what they and others’ wonder about the power of wind and fire and realise that some of these questions are difficult to answer.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etell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story of the Ascension and the coming of the Holy Spirit at Pentecost. 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 religious words and phrases to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describe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happened to the apostles at Pentecost, what they saw and felt. 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escribe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some ways in which Christians live when they use the energy and gifts of the Holy Spirit. 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ompare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their own and other people’s ideas about questions that are difficult to answer about the best use of the power of wind and fire.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between the Pentecost story and Christian belief in the power of the Holy Spirit. </w:t>
                            </w:r>
                          </w:p>
                          <w:p w:rsidR="000E4D27" w:rsidRPr="001A39C9" w:rsidRDefault="000326B6" w:rsidP="000E4D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ive reasons </w:t>
                            </w:r>
                            <w:r w:rsidR="000E4D27" w:rsidRPr="001A39C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the love Christians show because they are inspired by the Holy Spirit. 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0E4D27" w:rsidRPr="001A39C9" w:rsidRDefault="000E4D27" w:rsidP="000E4D2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  <w:lang w:val="en-US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and respond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>to questions about their own and others’ experiences and feelings about the power of fire and wind and how this energy can be used for good.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questions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>about what they and others’ wonder about the power of wind and fire and realise that some of these questions are difficult to answer.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etell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story of the Ascension and the coming of the Holy Spirit at Pentecost. 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 religious words and phrases to 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describe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happened to the apostles at Pentecost, what they saw and felt. 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D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escribe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some ways in which Christians live when they use the energy and gifts of the Holy Spirit. 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ompare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>their own and other people’s ideas about questions that are difficult to answer about the best use of the power of wind and fire.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between the Pentecost story and Christian belief in the power of the Holy Spirit. </w:t>
                      </w:r>
                    </w:p>
                    <w:p w:rsidR="000E4D27" w:rsidRPr="001A39C9" w:rsidRDefault="000326B6" w:rsidP="000E4D2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="000E4D27" w:rsidRPr="001A39C9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ive reasons </w:t>
                      </w:r>
                      <w:r w:rsidR="000E4D27" w:rsidRPr="001A39C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the love Christians show because they are inspired by the Holy Spirit. </w:t>
                      </w:r>
                    </w:p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5081</wp:posOffset>
                </wp:positionV>
                <wp:extent cx="3388995" cy="224790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247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5843C3" w:rsidRPr="008566B4" w:rsidRDefault="005843C3" w:rsidP="00584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8566B4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Matthew 28: 1-10</w:t>
                            </w:r>
                          </w:p>
                          <w:p w:rsidR="005843C3" w:rsidRPr="008566B4" w:rsidRDefault="005843C3" w:rsidP="00584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8566B4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John 16: 5-7</w:t>
                            </w:r>
                          </w:p>
                          <w:p w:rsidR="005843C3" w:rsidRPr="008566B4" w:rsidRDefault="005843C3" w:rsidP="00584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8566B4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1 Corinthians 12: 4-8, 11</w:t>
                            </w:r>
                          </w:p>
                          <w:p w:rsidR="005843C3" w:rsidRPr="008566B4" w:rsidRDefault="005843C3" w:rsidP="00584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8566B4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 xml:space="preserve">Acts 1: 6-11 </w:t>
                            </w:r>
                          </w:p>
                          <w:p w:rsidR="005843C3" w:rsidRPr="008566B4" w:rsidRDefault="005843C3" w:rsidP="005843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</w:pPr>
                            <w:r w:rsidRPr="008566B4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Acts 2: 1-18, 43,</w:t>
                            </w:r>
                          </w:p>
                          <w:p w:rsidR="004D23A0" w:rsidRPr="008566B4" w:rsidRDefault="005843C3" w:rsidP="005843C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66B4">
                              <w:rPr>
                                <w:rFonts w:ascii="Comic Sans MS" w:hAnsi="Comic Sans MS" w:cs="Calibri"/>
                                <w:sz w:val="18"/>
                                <w:szCs w:val="18"/>
                              </w:rPr>
                              <w:t>Isaiah 11: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7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5843C3" w:rsidRPr="008566B4" w:rsidRDefault="005843C3" w:rsidP="00584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8566B4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Matthew 28: 1-10</w:t>
                      </w:r>
                    </w:p>
                    <w:p w:rsidR="005843C3" w:rsidRPr="008566B4" w:rsidRDefault="005843C3" w:rsidP="00584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8566B4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John 16: 5-7</w:t>
                      </w:r>
                    </w:p>
                    <w:p w:rsidR="005843C3" w:rsidRPr="008566B4" w:rsidRDefault="005843C3" w:rsidP="00584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8566B4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1 Corinthians 12: 4-8, 11</w:t>
                      </w:r>
                    </w:p>
                    <w:p w:rsidR="005843C3" w:rsidRPr="008566B4" w:rsidRDefault="005843C3" w:rsidP="00584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8566B4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 xml:space="preserve">Acts 1: 6-11 </w:t>
                      </w:r>
                    </w:p>
                    <w:p w:rsidR="005843C3" w:rsidRPr="008566B4" w:rsidRDefault="005843C3" w:rsidP="005843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</w:pPr>
                      <w:r w:rsidRPr="008566B4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Acts 2: 1-18, 43,</w:t>
                      </w:r>
                    </w:p>
                    <w:p w:rsidR="004D23A0" w:rsidRPr="008566B4" w:rsidRDefault="005843C3" w:rsidP="005843C3">
                      <w:pP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8566B4">
                        <w:rPr>
                          <w:rFonts w:ascii="Comic Sans MS" w:hAnsi="Comic Sans MS" w:cs="Calibri"/>
                          <w:sz w:val="18"/>
                          <w:szCs w:val="18"/>
                        </w:rPr>
                        <w:t>Isaiah 11: 2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8566B4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2047240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6B4" w:rsidRDefault="008566B4" w:rsidP="008566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8566B4" w:rsidRDefault="008566B4" w:rsidP="008566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566B4" w:rsidRDefault="008566B4" w:rsidP="008566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8566B4" w:rsidRDefault="008566B4" w:rsidP="008566B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7.25pt;margin-top:161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Dqdl1m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8566B4" w:rsidRDefault="008566B4" w:rsidP="008566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8566B4" w:rsidRDefault="008566B4" w:rsidP="008566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8566B4" w:rsidRDefault="008566B4" w:rsidP="008566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8566B4" w:rsidRDefault="008566B4" w:rsidP="008566B4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26B6"/>
    <w:rsid w:val="00036368"/>
    <w:rsid w:val="0009762A"/>
    <w:rsid w:val="000A4F10"/>
    <w:rsid w:val="000E1343"/>
    <w:rsid w:val="000E4D27"/>
    <w:rsid w:val="001069F0"/>
    <w:rsid w:val="00182C06"/>
    <w:rsid w:val="001D0262"/>
    <w:rsid w:val="001E344F"/>
    <w:rsid w:val="002A44A9"/>
    <w:rsid w:val="00380757"/>
    <w:rsid w:val="00395AC4"/>
    <w:rsid w:val="003A0DB3"/>
    <w:rsid w:val="003E2A59"/>
    <w:rsid w:val="00437C6C"/>
    <w:rsid w:val="004533DA"/>
    <w:rsid w:val="0047546C"/>
    <w:rsid w:val="004D23A0"/>
    <w:rsid w:val="00507FAE"/>
    <w:rsid w:val="005843C3"/>
    <w:rsid w:val="006A0AAE"/>
    <w:rsid w:val="006F6419"/>
    <w:rsid w:val="00720C5B"/>
    <w:rsid w:val="007C6D78"/>
    <w:rsid w:val="007D259B"/>
    <w:rsid w:val="00837D3E"/>
    <w:rsid w:val="008566B4"/>
    <w:rsid w:val="00861089"/>
    <w:rsid w:val="00893014"/>
    <w:rsid w:val="00971801"/>
    <w:rsid w:val="00B166BF"/>
    <w:rsid w:val="00BD35FE"/>
    <w:rsid w:val="00C71B5C"/>
    <w:rsid w:val="00C8552F"/>
    <w:rsid w:val="00CA5C31"/>
    <w:rsid w:val="00CC2B1A"/>
    <w:rsid w:val="00CF2C1A"/>
    <w:rsid w:val="00D64348"/>
    <w:rsid w:val="00E47E83"/>
    <w:rsid w:val="00E9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2020-03-04T08:08:00Z</cp:lastPrinted>
  <dcterms:created xsi:type="dcterms:W3CDTF">2020-08-15T14:05:00Z</dcterms:created>
  <dcterms:modified xsi:type="dcterms:W3CDTF">2020-08-17T15:11:00Z</dcterms:modified>
</cp:coreProperties>
</file>