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B014EC">
      <w:bookmarkStart w:id="0" w:name="_GoBack"/>
      <w:r w:rsidRPr="00B014EC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6C5DF6B0" wp14:editId="6BCDA855">
            <wp:simplePos x="0" y="0"/>
            <wp:positionH relativeFrom="rightMargin">
              <wp:posOffset>209550</wp:posOffset>
            </wp:positionH>
            <wp:positionV relativeFrom="paragraph">
              <wp:posOffset>-685165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14EC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15E7A4DE" wp14:editId="72AC9809">
            <wp:simplePos x="0" y="0"/>
            <wp:positionH relativeFrom="margin">
              <wp:posOffset>-647372</wp:posOffset>
            </wp:positionH>
            <wp:positionV relativeFrom="paragraph">
              <wp:posOffset>-695667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C5A4253" wp14:editId="7DAF1CBA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F8D" w:rsidRDefault="00893014" w:rsidP="005F0F8D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5F0F8D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Advent/Christmas</w:t>
                              </w:r>
                            </w:p>
                            <w:p w:rsidR="00893014" w:rsidRPr="00380757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5A4253" id="Group 15" o:spid="_x0000_s1026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cDfgMAALA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">
                <v:roundrect id="Rounded Rectangle 16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5F0F8D" w:rsidRDefault="00893014" w:rsidP="005F0F8D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5F0F8D">
                          <w:rPr>
                            <w:rFonts w:ascii="Comic Sans MS" w:hAnsi="Comic Sans MS"/>
                            <w:b/>
                            <w:sz w:val="24"/>
                          </w:rPr>
                          <w:t>Advent/Christmas</w:t>
                        </w:r>
                      </w:p>
                      <w:p w:rsidR="00893014" w:rsidRPr="00380757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EDFCB6" wp14:editId="6204B6BE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380757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C8552F" w:rsidRPr="0038075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LKS2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EDFCB6" id="Group 12" o:spid="_x0000_s1029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Fxiw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">
                <v:roundrect id="Rounded Rectangle 13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1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380757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C8552F" w:rsidRPr="00380757">
                          <w:rPr>
                            <w:rFonts w:ascii="Comic Sans MS" w:hAnsi="Comic Sans MS"/>
                            <w:b/>
                            <w:sz w:val="28"/>
                          </w:rPr>
                          <w:t>: LKS2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E3950D" wp14:editId="5ADA017E">
                <wp:simplePos x="0" y="0"/>
                <wp:positionH relativeFrom="column">
                  <wp:posOffset>-772509</wp:posOffset>
                </wp:positionH>
                <wp:positionV relativeFrom="paragraph">
                  <wp:posOffset>-31531</wp:posOffset>
                </wp:positionV>
                <wp:extent cx="3389586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586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380757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CF2C1A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Visitors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E3950D" id="Group 6" o:spid="_x0000_s1032" style="position:absolute;margin-left:-60.85pt;margin-top:-2.5pt;width:266.9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">
                <v:roundrect id="Rounded Rectangle 7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 id="Text Box 8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380757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CF2C1A">
                          <w:rPr>
                            <w:rFonts w:ascii="Comic Sans MS" w:hAnsi="Comic Sans MS"/>
                            <w:b/>
                            <w:sz w:val="28"/>
                          </w:rPr>
                          <w:t>Visitors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781C95" wp14:editId="32ED69DB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  <a:noFill/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380757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781C95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380757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A9F21" wp14:editId="1187B51E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380757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CF2C1A" w:rsidRPr="009B18A2" w:rsidRDefault="00CF2C1A" w:rsidP="00CF2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/>
                              <w:ind w:left="60" w:right="-20"/>
                              <w:rPr>
                                <w:rFonts w:ascii="Comic Sans MS" w:hAnsi="Comic Sans MS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B18A2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Advent: four weeks of preparation for the celebration of the birth of Jesus at Christmas</w:t>
                            </w:r>
                          </w:p>
                          <w:p w:rsidR="00893014" w:rsidRPr="00380757" w:rsidRDefault="00893014" w:rsidP="00CF2C1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9F21"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380757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CF2C1A" w:rsidRPr="009B18A2" w:rsidRDefault="00CF2C1A" w:rsidP="00CF2C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5"/>
                        <w:ind w:left="60" w:right="-20"/>
                        <w:rPr>
                          <w:rFonts w:ascii="Comic Sans MS" w:hAnsi="Comic Sans MS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9B18A2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Advent: four weeks of preparation for the celebration of the birth of Jesus at Christmas</w:t>
                      </w:r>
                    </w:p>
                    <w:p w:rsidR="00893014" w:rsidRPr="00380757" w:rsidRDefault="00893014" w:rsidP="00CF2C1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380757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C0AC1" wp14:editId="00755334">
                <wp:simplePos x="0" y="0"/>
                <wp:positionH relativeFrom="column">
                  <wp:posOffset>6315075</wp:posOffset>
                </wp:positionH>
                <wp:positionV relativeFrom="paragraph">
                  <wp:posOffset>134620</wp:posOffset>
                </wp:positionV>
                <wp:extent cx="3388995" cy="131445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380757" w:rsidRDefault="00380757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 xml:space="preserve">Big Questions </w:t>
                            </w:r>
                          </w:p>
                          <w:p w:rsidR="00CF2C1A" w:rsidRPr="009B18A2" w:rsidRDefault="00CF2C1A" w:rsidP="00CF2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</w:pPr>
                            <w:r w:rsidRPr="009B18A2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How visitors are welcomed</w:t>
                            </w:r>
                          </w:p>
                          <w:p w:rsidR="00893014" w:rsidRPr="00380757" w:rsidRDefault="00CF2C1A" w:rsidP="00CF2C1A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9B18A2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The joys and demands of visitors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C0AC1" id="Text Box 19" o:spid="_x0000_s1039" type="#_x0000_t202" style="position:absolute;margin-left:497.25pt;margin-top:10.6pt;width:266.85pt;height:10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" fillcolor="white [3201]" strokecolor="#e36c0a [2409]" strokeweight="2pt">
                <v:textbox>
                  <w:txbxContent>
                    <w:p w:rsidR="00893014" w:rsidRPr="00380757" w:rsidRDefault="00380757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 xml:space="preserve">Big Questions </w:t>
                      </w:r>
                    </w:p>
                    <w:p w:rsidR="00CF2C1A" w:rsidRPr="009B18A2" w:rsidRDefault="00CF2C1A" w:rsidP="00CF2C1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</w:pPr>
                      <w:r w:rsidRPr="009B18A2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>How visitors are welcomed</w:t>
                      </w:r>
                    </w:p>
                    <w:p w:rsidR="00893014" w:rsidRPr="00380757" w:rsidRDefault="00CF2C1A" w:rsidP="00CF2C1A">
                      <w:pPr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9B18A2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>The joys and demands of visitors</w:t>
                      </w:r>
                    </w:p>
                  </w:txbxContent>
                </v:textbox>
              </v:shape>
            </w:pict>
          </mc:Fallback>
        </mc:AlternateContent>
      </w:r>
      <w:r w:rsidR="002A44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059123" wp14:editId="609DBBBD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49595"/>
                <wp:effectExtent l="0" t="0" r="20955" b="273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495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380757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3"/>
                              <w:gridCol w:w="3356"/>
                            </w:tblGrid>
                            <w:tr w:rsidR="00CF2C1A" w:rsidRPr="00956C9C" w:rsidTr="00CF2C1A">
                              <w:tc>
                                <w:tcPr>
                                  <w:tcW w:w="16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F2C1A" w:rsidRPr="00956C9C" w:rsidRDefault="00CF2C1A" w:rsidP="00CF2C1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Messiah</w:t>
                                  </w:r>
                                </w:p>
                              </w:tc>
                              <w:tc>
                                <w:tcPr>
                                  <w:tcW w:w="33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F2C1A" w:rsidRPr="00956C9C" w:rsidRDefault="00CF2C1A" w:rsidP="00CF2C1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The saviour of the people </w:t>
                                  </w:r>
                                </w:p>
                              </w:tc>
                            </w:tr>
                            <w:tr w:rsidR="00CF2C1A" w:rsidRPr="00956C9C" w:rsidTr="00CF2C1A">
                              <w:tc>
                                <w:tcPr>
                                  <w:tcW w:w="16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F2C1A" w:rsidRPr="00956C9C" w:rsidRDefault="00CF2C1A" w:rsidP="006D665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Annunciation </w:t>
                                  </w:r>
                                </w:p>
                              </w:tc>
                              <w:tc>
                                <w:tcPr>
                                  <w:tcW w:w="33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F2C1A" w:rsidRPr="00956C9C" w:rsidRDefault="00CF2C1A" w:rsidP="006D665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The announcement by Angel Gabriel to the Blessed Virgin Mary that she would have a baby called Jesus by the Holy Spirit </w:t>
                                  </w:r>
                                </w:p>
                              </w:tc>
                            </w:tr>
                            <w:tr w:rsidR="00CF2C1A" w:rsidRPr="00956C9C" w:rsidTr="00CF2C1A">
                              <w:tc>
                                <w:tcPr>
                                  <w:tcW w:w="16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F2C1A" w:rsidRPr="00956C9C" w:rsidRDefault="00CF2C1A" w:rsidP="006D665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Magnificat</w:t>
                                  </w:r>
                                  <w:proofErr w:type="spellEnd"/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F2C1A" w:rsidRPr="00956C9C" w:rsidRDefault="00CF2C1A" w:rsidP="006D665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The prayer of Mary when she goes to visit Elizabeth. </w:t>
                                  </w:r>
                                </w:p>
                              </w:tc>
                            </w:tr>
                            <w:tr w:rsidR="00CF2C1A" w:rsidRPr="00956C9C" w:rsidTr="00CF2C1A">
                              <w:tc>
                                <w:tcPr>
                                  <w:tcW w:w="16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F2C1A" w:rsidRPr="00956C9C" w:rsidRDefault="00CF2C1A" w:rsidP="006D665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Isaiah </w:t>
                                  </w:r>
                                </w:p>
                              </w:tc>
                              <w:tc>
                                <w:tcPr>
                                  <w:tcW w:w="33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F2C1A" w:rsidRPr="00956C9C" w:rsidRDefault="00CF2C1A" w:rsidP="006D665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A prophet who saw the coming of Jesus Christ as the Messiah 700 years before.</w:t>
                                  </w:r>
                                </w:p>
                              </w:tc>
                            </w:tr>
                            <w:tr w:rsidR="00CF2C1A" w:rsidRPr="00956C9C" w:rsidTr="00CF2C1A">
                              <w:tc>
                                <w:tcPr>
                                  <w:tcW w:w="16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F2C1A" w:rsidRPr="00956C9C" w:rsidRDefault="00CF2C1A" w:rsidP="006D665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Nativity </w:t>
                                  </w:r>
                                </w:p>
                              </w:tc>
                              <w:tc>
                                <w:tcPr>
                                  <w:tcW w:w="33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F2C1A" w:rsidRPr="00956C9C" w:rsidRDefault="00CF2C1A" w:rsidP="006D665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The birth of Jesus Christ </w:t>
                                  </w:r>
                                </w:p>
                              </w:tc>
                            </w:tr>
                            <w:tr w:rsidR="00CF2C1A" w:rsidRPr="00956C9C" w:rsidTr="00CF2C1A">
                              <w:tc>
                                <w:tcPr>
                                  <w:tcW w:w="16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F2C1A" w:rsidRPr="00956C9C" w:rsidRDefault="00CF2C1A" w:rsidP="006D665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The Visitation </w:t>
                                  </w:r>
                                </w:p>
                              </w:tc>
                              <w:tc>
                                <w:tcPr>
                                  <w:tcW w:w="33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F2C1A" w:rsidRPr="00956C9C" w:rsidRDefault="00CF2C1A" w:rsidP="006D665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eastAsia="Calibri" w:hAnsi="Comic Sans MS" w:cs="Calibri"/>
                                      <w:color w:val="000000" w:themeColor="text1"/>
                                      <w:spacing w:val="-4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When Mary visited Elizabeth whilst pregnant with Jesus </w:t>
                                  </w:r>
                                </w:p>
                              </w:tc>
                            </w:tr>
                            <w:tr w:rsidR="00CF2C1A" w:rsidRPr="00956C9C" w:rsidTr="00CF2C1A">
                              <w:tc>
                                <w:tcPr>
                                  <w:tcW w:w="16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F2C1A" w:rsidRPr="00956C9C" w:rsidRDefault="00CF2C1A" w:rsidP="006D665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Joyful Mysteries </w:t>
                                  </w:r>
                                </w:p>
                              </w:tc>
                              <w:tc>
                                <w:tcPr>
                                  <w:tcW w:w="33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F2C1A" w:rsidRPr="00956C9C" w:rsidRDefault="00CF2C1A" w:rsidP="006D665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eastAsia="Calibri" w:hAnsi="Comic Sans MS" w:cs="Calibri"/>
                                      <w:color w:val="000000" w:themeColor="text1"/>
                                      <w:spacing w:val="-4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The story of Mary that we can think about when we pray the Rosary </w:t>
                                  </w:r>
                                </w:p>
                              </w:tc>
                            </w:tr>
                            <w:tr w:rsidR="006D6653" w:rsidRPr="00956C9C" w:rsidTr="00CF2C1A">
                              <w:tc>
                                <w:tcPr>
                                  <w:tcW w:w="16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D6653" w:rsidRPr="00956C9C" w:rsidRDefault="006D6653" w:rsidP="006D665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9B18A2">
                                    <w:rPr>
                                      <w:rFonts w:ascii="Comic Sans MS" w:hAnsi="Comic Sans MS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>Jo</w:t>
                                  </w:r>
                                  <w:r>
                                    <w:rPr>
                                      <w:rFonts w:ascii="Comic Sans MS" w:hAnsi="Comic Sans MS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>ys</w:t>
                                  </w:r>
                                </w:p>
                              </w:tc>
                              <w:tc>
                                <w:tcPr>
                                  <w:tcW w:w="33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6D6653" w:rsidRPr="006D6653" w:rsidRDefault="006D6653" w:rsidP="006D6653"/>
                              </w:tc>
                            </w:tr>
                            <w:tr w:rsidR="006D6653" w:rsidRPr="00956C9C" w:rsidTr="00CF2C1A">
                              <w:tc>
                                <w:tcPr>
                                  <w:tcW w:w="16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D6653" w:rsidRPr="00956C9C" w:rsidRDefault="006D6653" w:rsidP="006D665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>demands</w:t>
                                  </w:r>
                                </w:p>
                              </w:tc>
                              <w:tc>
                                <w:tcPr>
                                  <w:tcW w:w="33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6D6653" w:rsidRPr="00956C9C" w:rsidRDefault="006D6653" w:rsidP="006D665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eastAsia="Calibri" w:hAnsi="Comic Sans MS" w:cs="Calibri"/>
                                      <w:color w:val="000000" w:themeColor="text1"/>
                                      <w:spacing w:val="-4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D6653" w:rsidRPr="00956C9C" w:rsidTr="00CF2C1A">
                              <w:tc>
                                <w:tcPr>
                                  <w:tcW w:w="16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D6653" w:rsidRPr="00956C9C" w:rsidRDefault="006D6653" w:rsidP="006D665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>visitors</w:t>
                                  </w:r>
                                </w:p>
                              </w:tc>
                              <w:tc>
                                <w:tcPr>
                                  <w:tcW w:w="33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6D6653" w:rsidRPr="00956C9C" w:rsidRDefault="006D6653" w:rsidP="006D665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eastAsia="Calibri" w:hAnsi="Comic Sans MS" w:cs="Calibri"/>
                                      <w:color w:val="000000" w:themeColor="text1"/>
                                      <w:spacing w:val="-4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D6653" w:rsidRPr="00956C9C" w:rsidTr="00CF2C1A">
                              <w:tc>
                                <w:tcPr>
                                  <w:tcW w:w="16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D6653" w:rsidRPr="00956C9C" w:rsidRDefault="006D6653" w:rsidP="00CF2C1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>Advent</w:t>
                                  </w:r>
                                </w:p>
                              </w:tc>
                              <w:tc>
                                <w:tcPr>
                                  <w:tcW w:w="33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6D6653" w:rsidRPr="00956C9C" w:rsidRDefault="006D6653" w:rsidP="00CF2C1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eastAsia="Calibri" w:hAnsi="Comic Sans MS" w:cs="Calibri"/>
                                      <w:color w:val="000000" w:themeColor="text1"/>
                                      <w:spacing w:val="-4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6653" w:rsidRDefault="006D66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9123" id="Text Box 42" o:spid="_x0000_s1040" type="#_x0000_t202" style="position:absolute;margin-left:218.1pt;margin-top:11.4pt;width:266.85pt;height:444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" fillcolor="white [3201]" strokecolor="#00b0f0" strokeweight="2pt">
                <v:textbox>
                  <w:txbxContent>
                    <w:p w:rsidR="004D23A0" w:rsidRPr="00380757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43"/>
                        <w:gridCol w:w="3356"/>
                      </w:tblGrid>
                      <w:tr w:rsidR="00CF2C1A" w:rsidRPr="00956C9C" w:rsidTr="00CF2C1A">
                        <w:tc>
                          <w:tcPr>
                            <w:tcW w:w="16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F2C1A" w:rsidRPr="00956C9C" w:rsidRDefault="00CF2C1A" w:rsidP="00CF2C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Messiah</w:t>
                            </w:r>
                          </w:p>
                        </w:tc>
                        <w:tc>
                          <w:tcPr>
                            <w:tcW w:w="33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F2C1A" w:rsidRPr="00956C9C" w:rsidRDefault="00CF2C1A" w:rsidP="00CF2C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The saviour of the people </w:t>
                            </w:r>
                          </w:p>
                        </w:tc>
                      </w:tr>
                      <w:tr w:rsidR="00CF2C1A" w:rsidRPr="00956C9C" w:rsidTr="00CF2C1A">
                        <w:tc>
                          <w:tcPr>
                            <w:tcW w:w="16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F2C1A" w:rsidRPr="00956C9C" w:rsidRDefault="00CF2C1A" w:rsidP="006D66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Annunciation </w:t>
                            </w:r>
                          </w:p>
                        </w:tc>
                        <w:tc>
                          <w:tcPr>
                            <w:tcW w:w="33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F2C1A" w:rsidRPr="00956C9C" w:rsidRDefault="00CF2C1A" w:rsidP="006D66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The announcement by Angel Gabriel to the Blessed Virgin Mary that she would have a baby called Jesus by the Holy Spirit </w:t>
                            </w:r>
                          </w:p>
                        </w:tc>
                      </w:tr>
                      <w:tr w:rsidR="00CF2C1A" w:rsidRPr="00956C9C" w:rsidTr="00CF2C1A">
                        <w:tc>
                          <w:tcPr>
                            <w:tcW w:w="16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F2C1A" w:rsidRPr="00956C9C" w:rsidRDefault="00CF2C1A" w:rsidP="006D66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Magnificat</w:t>
                            </w:r>
                            <w:proofErr w:type="spellEnd"/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F2C1A" w:rsidRPr="00956C9C" w:rsidRDefault="00CF2C1A" w:rsidP="006D66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The prayer of Mary when she goes to visit Elizabeth. </w:t>
                            </w:r>
                          </w:p>
                        </w:tc>
                      </w:tr>
                      <w:tr w:rsidR="00CF2C1A" w:rsidRPr="00956C9C" w:rsidTr="00CF2C1A">
                        <w:tc>
                          <w:tcPr>
                            <w:tcW w:w="16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F2C1A" w:rsidRPr="00956C9C" w:rsidRDefault="00CF2C1A" w:rsidP="006D66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Isaiah </w:t>
                            </w:r>
                          </w:p>
                        </w:tc>
                        <w:tc>
                          <w:tcPr>
                            <w:tcW w:w="33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F2C1A" w:rsidRPr="00956C9C" w:rsidRDefault="00CF2C1A" w:rsidP="006D66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 prophet who saw the coming of Jesus Christ as the Messiah 700 years before.</w:t>
                            </w:r>
                          </w:p>
                        </w:tc>
                      </w:tr>
                      <w:tr w:rsidR="00CF2C1A" w:rsidRPr="00956C9C" w:rsidTr="00CF2C1A">
                        <w:tc>
                          <w:tcPr>
                            <w:tcW w:w="16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F2C1A" w:rsidRPr="00956C9C" w:rsidRDefault="00CF2C1A" w:rsidP="006D66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Nativity </w:t>
                            </w:r>
                          </w:p>
                        </w:tc>
                        <w:tc>
                          <w:tcPr>
                            <w:tcW w:w="33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F2C1A" w:rsidRPr="00956C9C" w:rsidRDefault="00CF2C1A" w:rsidP="006D66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The birth of Jesus Christ </w:t>
                            </w:r>
                          </w:p>
                        </w:tc>
                      </w:tr>
                      <w:tr w:rsidR="00CF2C1A" w:rsidRPr="00956C9C" w:rsidTr="00CF2C1A">
                        <w:tc>
                          <w:tcPr>
                            <w:tcW w:w="16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F2C1A" w:rsidRPr="00956C9C" w:rsidRDefault="00CF2C1A" w:rsidP="006D66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The Visitation </w:t>
                            </w:r>
                          </w:p>
                        </w:tc>
                        <w:tc>
                          <w:tcPr>
                            <w:tcW w:w="33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F2C1A" w:rsidRPr="00956C9C" w:rsidRDefault="00CF2C1A" w:rsidP="006D66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 xml:space="preserve">When Mary visited Elizabeth whilst pregnant with Jesus </w:t>
                            </w:r>
                          </w:p>
                        </w:tc>
                      </w:tr>
                      <w:tr w:rsidR="00CF2C1A" w:rsidRPr="00956C9C" w:rsidTr="00CF2C1A">
                        <w:tc>
                          <w:tcPr>
                            <w:tcW w:w="16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F2C1A" w:rsidRPr="00956C9C" w:rsidRDefault="00CF2C1A" w:rsidP="006D66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Joyful Mysteries </w:t>
                            </w:r>
                          </w:p>
                        </w:tc>
                        <w:tc>
                          <w:tcPr>
                            <w:tcW w:w="33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F2C1A" w:rsidRPr="00956C9C" w:rsidRDefault="00CF2C1A" w:rsidP="006D66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 xml:space="preserve">The story of Mary that we can think about when we pray the Rosary </w:t>
                            </w:r>
                          </w:p>
                        </w:tc>
                      </w:tr>
                      <w:tr w:rsidR="006D6653" w:rsidRPr="00956C9C" w:rsidTr="00CF2C1A">
                        <w:tc>
                          <w:tcPr>
                            <w:tcW w:w="16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D6653" w:rsidRPr="00956C9C" w:rsidRDefault="006D6653" w:rsidP="006D66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B18A2">
                              <w:rPr>
                                <w:rFonts w:ascii="Comic Sans MS" w:hAnsi="Comic Sans MS" w:cs="Calibri"/>
                                <w:spacing w:val="-4"/>
                                <w:sz w:val="18"/>
                                <w:szCs w:val="18"/>
                              </w:rPr>
                              <w:t>Jo</w:t>
                            </w:r>
                            <w:r>
                              <w:rPr>
                                <w:rFonts w:ascii="Comic Sans MS" w:hAnsi="Comic Sans MS" w:cs="Calibri"/>
                                <w:spacing w:val="-4"/>
                                <w:sz w:val="18"/>
                                <w:szCs w:val="18"/>
                              </w:rPr>
                              <w:t>ys</w:t>
                            </w:r>
                          </w:p>
                        </w:tc>
                        <w:tc>
                          <w:tcPr>
                            <w:tcW w:w="33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6D6653" w:rsidRPr="006D6653" w:rsidRDefault="006D6653" w:rsidP="006D6653"/>
                        </w:tc>
                      </w:tr>
                      <w:tr w:rsidR="006D6653" w:rsidRPr="00956C9C" w:rsidTr="00CF2C1A">
                        <w:tc>
                          <w:tcPr>
                            <w:tcW w:w="16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D6653" w:rsidRPr="00956C9C" w:rsidRDefault="006D6653" w:rsidP="006D66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pacing w:val="-4"/>
                                <w:sz w:val="18"/>
                                <w:szCs w:val="18"/>
                              </w:rPr>
                              <w:t>demands</w:t>
                            </w:r>
                          </w:p>
                        </w:tc>
                        <w:tc>
                          <w:tcPr>
                            <w:tcW w:w="33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6D6653" w:rsidRPr="00956C9C" w:rsidRDefault="006D6653" w:rsidP="006D66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D6653" w:rsidRPr="00956C9C" w:rsidTr="00CF2C1A">
                        <w:tc>
                          <w:tcPr>
                            <w:tcW w:w="16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D6653" w:rsidRPr="00956C9C" w:rsidRDefault="006D6653" w:rsidP="006D66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pacing w:val="-4"/>
                                <w:sz w:val="18"/>
                                <w:szCs w:val="18"/>
                              </w:rPr>
                              <w:t>visitors</w:t>
                            </w:r>
                          </w:p>
                        </w:tc>
                        <w:tc>
                          <w:tcPr>
                            <w:tcW w:w="33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6D6653" w:rsidRPr="00956C9C" w:rsidRDefault="006D6653" w:rsidP="006D665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D6653" w:rsidRPr="00956C9C" w:rsidTr="00CF2C1A">
                        <w:tc>
                          <w:tcPr>
                            <w:tcW w:w="16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D6653" w:rsidRPr="00956C9C" w:rsidRDefault="006D6653" w:rsidP="00CF2C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pacing w:val="-4"/>
                                <w:sz w:val="18"/>
                                <w:szCs w:val="18"/>
                              </w:rPr>
                              <w:t>Advent</w:t>
                            </w:r>
                          </w:p>
                        </w:tc>
                        <w:tc>
                          <w:tcPr>
                            <w:tcW w:w="33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6D6653" w:rsidRPr="00956C9C" w:rsidRDefault="006D6653" w:rsidP="00CF2C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D6653" w:rsidRDefault="006D6653"/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AB43CB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CFEAF6" wp14:editId="5175D06F">
                <wp:simplePos x="0" y="0"/>
                <wp:positionH relativeFrom="column">
                  <wp:posOffset>-749935</wp:posOffset>
                </wp:positionH>
                <wp:positionV relativeFrom="paragraph">
                  <wp:posOffset>203200</wp:posOffset>
                </wp:positionV>
                <wp:extent cx="3388995" cy="4326255"/>
                <wp:effectExtent l="0" t="0" r="20955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262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152" w:rsidRPr="00D31152" w:rsidRDefault="00D31152" w:rsidP="00D3115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Cs w:val="16"/>
                                <w:u w:val="single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b/>
                                <w:color w:val="FF0000"/>
                                <w:szCs w:val="16"/>
                                <w:u w:val="single"/>
                              </w:rPr>
                              <w:t>What I will learn</w:t>
                            </w:r>
                          </w:p>
                          <w:p w:rsidR="00D31152" w:rsidRPr="009A2D2D" w:rsidRDefault="006D6653" w:rsidP="00D31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D31152" w:rsidRPr="009A2D2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sk and respond </w:t>
                            </w:r>
                            <w:r w:rsidR="00D31152" w:rsidRPr="009A2D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questions about their own and others’ experiences and feelings about the events which mark the year or the season. </w:t>
                            </w:r>
                            <w:r w:rsidR="00D311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D31152" w:rsidRPr="009A2D2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sk questions </w:t>
                            </w:r>
                            <w:r w:rsidR="00D31152" w:rsidRPr="009A2D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about what they and others wonder about how we help one another on the journey through the year. </w:t>
                            </w:r>
                          </w:p>
                          <w:p w:rsidR="00D31152" w:rsidRPr="009A2D2D" w:rsidRDefault="006D6653" w:rsidP="00D31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="00D31152" w:rsidRPr="009A2D2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etell </w:t>
                            </w:r>
                            <w:r w:rsidR="00D31152" w:rsidRPr="009A2D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some of the stories of the Mysteries of the Rosary or the special feasts of the year. </w:t>
                            </w:r>
                          </w:p>
                          <w:p w:rsidR="00D31152" w:rsidRPr="009A2D2D" w:rsidRDefault="006D6653" w:rsidP="00D31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 w:rsidR="00D31152" w:rsidRPr="009A2D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 religious words and phrases to </w:t>
                            </w:r>
                            <w:r w:rsidR="00D31152" w:rsidRPr="009A2D2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describe </w:t>
                            </w:r>
                            <w:r w:rsidR="00D31152" w:rsidRPr="009A2D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liturgical year and how it is composed of seasons and feasts days. </w:t>
                            </w:r>
                          </w:p>
                          <w:p w:rsidR="00D31152" w:rsidRPr="009A2D2D" w:rsidRDefault="006D6653" w:rsidP="00D31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D31152" w:rsidRPr="009A2D2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escribe</w:t>
                            </w:r>
                            <w:r w:rsidR="00D31152" w:rsidRPr="009A2D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how some prayer leads to good actions. </w:t>
                            </w:r>
                          </w:p>
                          <w:p w:rsidR="00D31152" w:rsidRPr="009A2D2D" w:rsidRDefault="006D6653" w:rsidP="00D31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="00D31152" w:rsidRPr="009A2D2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ake links </w:t>
                            </w:r>
                            <w:r w:rsidR="00D31152" w:rsidRPr="009A2D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show how feelings and beliefs affect how they and others behave in their life journey and what is important to them.</w:t>
                            </w:r>
                          </w:p>
                          <w:p w:rsidR="00D31152" w:rsidRPr="009A2D2D" w:rsidRDefault="006D6653" w:rsidP="00D31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="00D31152" w:rsidRPr="009A2D2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ake links </w:t>
                            </w:r>
                            <w:r w:rsidR="00D31152" w:rsidRPr="009A2D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between some scripture and what Christians believe. </w:t>
                            </w:r>
                          </w:p>
                          <w:p w:rsidR="00D31152" w:rsidRPr="009A2D2D" w:rsidRDefault="006D6653" w:rsidP="00D31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1" w:name="_Hlk27573358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 w:rsidR="00D31152" w:rsidRPr="009A2D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 a developing </w:t>
                            </w:r>
                            <w:r w:rsidR="00D31152" w:rsidRPr="009A2D2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religious vocabulary</w:t>
                            </w:r>
                            <w:r w:rsidR="00D31152" w:rsidRPr="009A2D2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1152" w:rsidRPr="009A2D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begin to </w:t>
                            </w:r>
                            <w:r w:rsidR="00D31152" w:rsidRPr="009A2D2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give reasons</w:t>
                            </w:r>
                            <w:r w:rsidR="00D31152" w:rsidRPr="009A2D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why Catholics celebrate certain feasts of the year and the reasons for the actions and symbols used. </w:t>
                            </w:r>
                          </w:p>
                          <w:bookmarkEnd w:id="1"/>
                          <w:p w:rsidR="00720C5B" w:rsidRPr="00380757" w:rsidRDefault="00720C5B" w:rsidP="00720C5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95AC4" w:rsidRPr="00380757" w:rsidRDefault="00395AC4" w:rsidP="001E344F">
                            <w:pPr>
                              <w:spacing w:after="8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FEAF6" id="Text Box 40" o:spid="_x0000_s1041" type="#_x0000_t202" style="position:absolute;margin-left:-59.05pt;margin-top:16pt;width:266.85pt;height:340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" fillcolor="white [3201]" strokecolor="red" strokeweight="2pt">
                <v:textbox>
                  <w:txbxContent>
                    <w:p w:rsidR="00D31152" w:rsidRPr="00D31152" w:rsidRDefault="00D31152" w:rsidP="00D3115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Cs w:val="16"/>
                          <w:u w:val="single"/>
                        </w:rPr>
                      </w:pPr>
                      <w:r w:rsidRPr="00AF4ED4">
                        <w:rPr>
                          <w:rFonts w:ascii="Comic Sans MS" w:hAnsi="Comic Sans MS"/>
                          <w:b/>
                          <w:color w:val="FF0000"/>
                          <w:szCs w:val="16"/>
                          <w:u w:val="single"/>
                        </w:rPr>
                        <w:t>What I will learn</w:t>
                      </w:r>
                    </w:p>
                    <w:p w:rsidR="00D31152" w:rsidRPr="009A2D2D" w:rsidRDefault="006D6653" w:rsidP="00D3115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="00D31152" w:rsidRPr="009A2D2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sk and respond </w:t>
                      </w:r>
                      <w:r w:rsidR="00D31152" w:rsidRPr="009A2D2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questions about their own and others’ experiences and feelings about the events which mark the year or the season. </w:t>
                      </w:r>
                      <w:r w:rsidR="00D31152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="00D31152" w:rsidRPr="009A2D2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sk questions </w:t>
                      </w:r>
                      <w:r w:rsidR="00D31152" w:rsidRPr="009A2D2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about what they and others wonder about how we help one another on the journey through the year. </w:t>
                      </w:r>
                    </w:p>
                    <w:p w:rsidR="00D31152" w:rsidRPr="009A2D2D" w:rsidRDefault="006D6653" w:rsidP="00D3115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 w:rsidR="00D31152" w:rsidRPr="009A2D2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etell </w:t>
                      </w:r>
                      <w:r w:rsidR="00D31152" w:rsidRPr="009A2D2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some of the stories of the Mysteries of the Rosary or the special feasts of the year. </w:t>
                      </w:r>
                    </w:p>
                    <w:p w:rsidR="00D31152" w:rsidRPr="009A2D2D" w:rsidRDefault="006D6653" w:rsidP="00D3115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 w:rsidR="00D31152" w:rsidRPr="009A2D2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 religious words and phrases to </w:t>
                      </w:r>
                      <w:r w:rsidR="00D31152" w:rsidRPr="009A2D2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describe </w:t>
                      </w:r>
                      <w:r w:rsidR="00D31152" w:rsidRPr="009A2D2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liturgical year and how it is composed of seasons and feasts days. </w:t>
                      </w:r>
                    </w:p>
                    <w:p w:rsidR="00D31152" w:rsidRPr="009A2D2D" w:rsidRDefault="006D6653" w:rsidP="00D3115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</w:t>
                      </w:r>
                      <w:r w:rsidR="00D31152" w:rsidRPr="009A2D2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escribe</w:t>
                      </w:r>
                      <w:r w:rsidR="00D31152" w:rsidRPr="009A2D2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how some prayer leads to good actions. </w:t>
                      </w:r>
                    </w:p>
                    <w:p w:rsidR="00D31152" w:rsidRPr="009A2D2D" w:rsidRDefault="006D6653" w:rsidP="00D3115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 w:rsidR="00D31152" w:rsidRPr="009A2D2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ake links </w:t>
                      </w:r>
                      <w:r w:rsidR="00D31152" w:rsidRPr="009A2D2D">
                        <w:rPr>
                          <w:rFonts w:ascii="Comic Sans MS" w:hAnsi="Comic Sans MS"/>
                          <w:sz w:val="20"/>
                          <w:szCs w:val="20"/>
                        </w:rPr>
                        <w:t>to show how feelings and beliefs affect how they and others behave in their life journey and what is important to them.</w:t>
                      </w:r>
                    </w:p>
                    <w:p w:rsidR="00D31152" w:rsidRPr="009A2D2D" w:rsidRDefault="006D6653" w:rsidP="00D3115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 w:rsidR="00D31152" w:rsidRPr="009A2D2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ake links </w:t>
                      </w:r>
                      <w:r w:rsidR="00D31152" w:rsidRPr="009A2D2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between some scripture and what Christians believe. </w:t>
                      </w:r>
                    </w:p>
                    <w:p w:rsidR="00D31152" w:rsidRPr="009A2D2D" w:rsidRDefault="006D6653" w:rsidP="00D3115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3" w:name="_Hlk27573358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 w:rsidR="00D31152" w:rsidRPr="009A2D2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 a developing </w:t>
                      </w:r>
                      <w:r w:rsidR="00D31152" w:rsidRPr="009A2D2D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religious vocabulary</w:t>
                      </w:r>
                      <w:r w:rsidR="00D31152" w:rsidRPr="009A2D2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31152" w:rsidRPr="009A2D2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begin to </w:t>
                      </w:r>
                      <w:r w:rsidR="00D31152" w:rsidRPr="009A2D2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give reasons</w:t>
                      </w:r>
                      <w:r w:rsidR="00D31152" w:rsidRPr="009A2D2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why Catholics celebrate certain feasts of the year and the reasons for the actions and symbols used. </w:t>
                      </w:r>
                    </w:p>
                    <w:bookmarkEnd w:id="3"/>
                    <w:p w:rsidR="00720C5B" w:rsidRPr="00380757" w:rsidRDefault="00720C5B" w:rsidP="00720C5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95AC4" w:rsidRPr="00380757" w:rsidRDefault="00395AC4" w:rsidP="001E344F">
                      <w:pPr>
                        <w:spacing w:after="8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Default="00380757" w:rsidP="00837D3E">
      <w:pPr>
        <w:tabs>
          <w:tab w:val="left" w:pos="984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00310C" wp14:editId="3E66887A">
                <wp:simplePos x="0" y="0"/>
                <wp:positionH relativeFrom="column">
                  <wp:posOffset>6315075</wp:posOffset>
                </wp:positionH>
                <wp:positionV relativeFrom="paragraph">
                  <wp:posOffset>5080</wp:posOffset>
                </wp:positionV>
                <wp:extent cx="3388995" cy="2257425"/>
                <wp:effectExtent l="0" t="0" r="2095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2257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CF2C1A" w:rsidRPr="009B18A2" w:rsidRDefault="00CF2C1A" w:rsidP="00CF2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</w:pPr>
                            <w:r w:rsidRPr="009B18A2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Isaiah 11: 1</w:t>
                            </w:r>
                          </w:p>
                          <w:p w:rsidR="00CF2C1A" w:rsidRPr="009B18A2" w:rsidRDefault="00CF2C1A" w:rsidP="00CF2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</w:pPr>
                            <w:r w:rsidRPr="009B18A2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 xml:space="preserve">Isaiah 40: 3-5 </w:t>
                            </w:r>
                          </w:p>
                          <w:p w:rsidR="00CF2C1A" w:rsidRPr="009B18A2" w:rsidRDefault="00CF2C1A" w:rsidP="00CF2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</w:pPr>
                            <w:r w:rsidRPr="009B18A2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Romans 13:9b-13a</w:t>
                            </w:r>
                          </w:p>
                          <w:p w:rsidR="00CF2C1A" w:rsidRPr="009B18A2" w:rsidRDefault="00CF2C1A" w:rsidP="00CF2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</w:pPr>
                            <w:r w:rsidRPr="009B18A2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 xml:space="preserve">Luke 1: 26-31, 38 -58 </w:t>
                            </w:r>
                          </w:p>
                          <w:p w:rsidR="00CF2C1A" w:rsidRPr="009B18A2" w:rsidRDefault="00CF2C1A" w:rsidP="00CF2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 xml:space="preserve">Luke 2: 1-20 </w:t>
                            </w:r>
                          </w:p>
                          <w:p w:rsidR="00CF2C1A" w:rsidRPr="009B18A2" w:rsidRDefault="00CF2C1A" w:rsidP="00CF2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 xml:space="preserve">Matthew 2: 1-12, 16-18, </w:t>
                            </w:r>
                          </w:p>
                          <w:p w:rsidR="004D23A0" w:rsidRPr="00380757" w:rsidRDefault="004D23A0" w:rsidP="00CF2C1A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310C" id="Text Box 41" o:spid="_x0000_s1042" type="#_x0000_t202" style="position:absolute;margin-left:497.25pt;margin-top:.4pt;width:266.85pt;height:177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" fillcolor="white [3201]" strokecolor="#00b050" strokeweight="2pt">
                <v:textbox>
                  <w:txbxContent>
                    <w:p w:rsidR="004D23A0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CF2C1A" w:rsidRPr="009B18A2" w:rsidRDefault="00CF2C1A" w:rsidP="00CF2C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</w:pPr>
                      <w:r w:rsidRPr="009B18A2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>Isaiah 11: 1</w:t>
                      </w:r>
                    </w:p>
                    <w:p w:rsidR="00CF2C1A" w:rsidRPr="009B18A2" w:rsidRDefault="00CF2C1A" w:rsidP="00CF2C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</w:pPr>
                      <w:r w:rsidRPr="009B18A2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 xml:space="preserve">Isaiah 40: 3-5 </w:t>
                      </w:r>
                    </w:p>
                    <w:p w:rsidR="00CF2C1A" w:rsidRPr="009B18A2" w:rsidRDefault="00CF2C1A" w:rsidP="00CF2C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</w:pPr>
                      <w:r w:rsidRPr="009B18A2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>Romans 13:9b-13a</w:t>
                      </w:r>
                    </w:p>
                    <w:p w:rsidR="00CF2C1A" w:rsidRPr="009B18A2" w:rsidRDefault="00CF2C1A" w:rsidP="00CF2C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</w:pPr>
                      <w:r w:rsidRPr="009B18A2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 xml:space="preserve">Luke 1: 26-31, 38 -58 </w:t>
                      </w:r>
                    </w:p>
                    <w:p w:rsidR="00CF2C1A" w:rsidRPr="009B18A2" w:rsidRDefault="00CF2C1A" w:rsidP="00CF2C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 xml:space="preserve">Luke 2: 1-20 </w:t>
                      </w:r>
                    </w:p>
                    <w:p w:rsidR="00CF2C1A" w:rsidRPr="009B18A2" w:rsidRDefault="00CF2C1A" w:rsidP="00CF2C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 xml:space="preserve">Matthew 2: 1-12, 16-18, </w:t>
                      </w:r>
                    </w:p>
                    <w:p w:rsidR="004D23A0" w:rsidRPr="00380757" w:rsidRDefault="004D23A0" w:rsidP="00CF2C1A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D3E">
        <w:tab/>
      </w:r>
    </w:p>
    <w:p w:rsidR="004533DA" w:rsidRPr="00837D3E" w:rsidRDefault="00500C68" w:rsidP="00837D3E">
      <w:pPr>
        <w:tabs>
          <w:tab w:val="left" w:pos="9844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2028190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0C68" w:rsidRDefault="00500C68" w:rsidP="00500C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500C68" w:rsidRDefault="00500C68" w:rsidP="00500C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500C68" w:rsidRDefault="00500C68" w:rsidP="00500C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500C68" w:rsidRDefault="00500C68" w:rsidP="00500C68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495.75pt;margin-top:159.7pt;width:266.85pt;height:146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" fillcolor="window" strokecolor="#002060" strokeweight="2pt">
                <v:path arrowok="t"/>
                <v:textbox>
                  <w:txbxContent>
                    <w:p w:rsidR="00500C68" w:rsidRDefault="00500C68" w:rsidP="00500C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500C68" w:rsidRDefault="00500C68" w:rsidP="00500C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500C68" w:rsidRDefault="00500C68" w:rsidP="00500C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500C68" w:rsidRDefault="00500C68" w:rsidP="00500C68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D3E">
        <w:tab/>
      </w:r>
    </w:p>
    <w:sectPr w:rsidR="004533DA" w:rsidRPr="00837D3E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36368"/>
    <w:rsid w:val="0009762A"/>
    <w:rsid w:val="000A4F10"/>
    <w:rsid w:val="000E1343"/>
    <w:rsid w:val="001069F0"/>
    <w:rsid w:val="001D0262"/>
    <w:rsid w:val="001E344F"/>
    <w:rsid w:val="002A44A9"/>
    <w:rsid w:val="00380757"/>
    <w:rsid w:val="00395AC4"/>
    <w:rsid w:val="003A0DB3"/>
    <w:rsid w:val="003E2A59"/>
    <w:rsid w:val="004533DA"/>
    <w:rsid w:val="004D23A0"/>
    <w:rsid w:val="00500C68"/>
    <w:rsid w:val="00507FAE"/>
    <w:rsid w:val="005F0F8D"/>
    <w:rsid w:val="006A0AAE"/>
    <w:rsid w:val="006D6653"/>
    <w:rsid w:val="006F6419"/>
    <w:rsid w:val="00720C5B"/>
    <w:rsid w:val="007D259B"/>
    <w:rsid w:val="00837D3E"/>
    <w:rsid w:val="00861089"/>
    <w:rsid w:val="00893014"/>
    <w:rsid w:val="00971801"/>
    <w:rsid w:val="00AB43CB"/>
    <w:rsid w:val="00B014EC"/>
    <w:rsid w:val="00BD35FE"/>
    <w:rsid w:val="00C71B5C"/>
    <w:rsid w:val="00C8552F"/>
    <w:rsid w:val="00CA5C31"/>
    <w:rsid w:val="00CC2B1A"/>
    <w:rsid w:val="00CF2C1A"/>
    <w:rsid w:val="00D31152"/>
    <w:rsid w:val="00D64348"/>
    <w:rsid w:val="00E4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E0F940B1-F6E0-4B19-84E0-F79FDC9C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8</cp:revision>
  <cp:lastPrinted>2020-03-04T08:08:00Z</cp:lastPrinted>
  <dcterms:created xsi:type="dcterms:W3CDTF">2020-08-15T13:28:00Z</dcterms:created>
  <dcterms:modified xsi:type="dcterms:W3CDTF">2020-08-17T15:12:00Z</dcterms:modified>
</cp:coreProperties>
</file>