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00F36">
      <w:r w:rsidRPr="00200F36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200025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F3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-657225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7C0" w:rsidRDefault="00893014" w:rsidP="00FB27C0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FB27C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FB27C0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B27C0" w:rsidRDefault="00893014" w:rsidP="00FB27C0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FB27C0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FB27C0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6A3D9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Ourselves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6A3D91">
                          <w:rPr>
                            <w:rFonts w:ascii="Comic Sans MS" w:hAnsi="Comic Sans MS"/>
                            <w:b/>
                            <w:sz w:val="28"/>
                          </w:rPr>
                          <w:t>Ourselves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The family of God in Scripture</w:t>
                            </w:r>
                          </w:p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</w:pPr>
                      <w:r w:rsidRPr="00F877F2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The family of God in Scripture</w:t>
                      </w:r>
                    </w:p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Who am I?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makes me unique? </w:t>
                            </w:r>
                          </w:p>
                          <w:p w:rsidR="00893014" w:rsidRPr="00F77D71" w:rsidRDefault="006A3D91" w:rsidP="006A3D91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Where do I come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F877F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Who am I?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F877F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makes me unique? </w:t>
                      </w:r>
                    </w:p>
                    <w:p w:rsidR="00893014" w:rsidRPr="00F77D71" w:rsidRDefault="006A3D91" w:rsidP="006A3D91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877F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Where do I come from?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Qualities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distinctive attribute or characteristic possessed by someone or something.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Unique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the only one of its kind; unlike anything else.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Gifts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natural ability or talent.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Challenge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call to prove or justify something.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Joys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feeling of great pleasure and happiness.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having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a duty to deal with something or of having control over someone.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Dignity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composed or serious manner or style.</w:t>
                                  </w: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  <w:t>Image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030DD7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general impression that a person presents to the public.</w:t>
                                  </w:r>
                                </w:p>
                              </w:tc>
                            </w:tr>
                            <w:tr w:rsidR="00E01DB2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E01DB2" w:rsidRPr="00901BCE" w:rsidRDefault="00E01DB2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Talents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E01DB2" w:rsidRPr="00030DD7" w:rsidRDefault="00030DD7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30DD7">
                                    <w:rPr>
                                      <w:rFonts w:ascii="Comic Sans MS" w:hAnsi="Comic Sans MS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natural</w:t>
                                  </w:r>
                                  <w:proofErr w:type="gramEnd"/>
                                  <w:r w:rsidRPr="00030DD7">
                                    <w:rPr>
                                      <w:rFonts w:ascii="Comic Sans MS" w:hAnsi="Comic Sans MS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aptitude or skill.</w:t>
                                  </w:r>
                                </w:p>
                              </w:tc>
                            </w:tr>
                            <w:tr w:rsidR="00E01DB2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E01DB2" w:rsidRPr="00901BCE" w:rsidRDefault="00E01DB2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happiness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E01DB2" w:rsidRPr="00030DD7" w:rsidRDefault="00030DD7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0DD7"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  <w:t>he feeling of being happy</w:t>
                                  </w:r>
                                </w:p>
                              </w:tc>
                            </w:tr>
                            <w:tr w:rsidR="00E01DB2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E01DB2" w:rsidRPr="00901BCE" w:rsidRDefault="00E01DB2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F877F2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peacemaker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E01DB2" w:rsidRPr="00030DD7" w:rsidRDefault="00030DD7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30DD7">
                                    <w:rPr>
                                      <w:rFonts w:ascii="Comic Sans MS" w:hAnsi="Comic Sans MS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person who brings about peace</w:t>
                                  </w:r>
                                </w:p>
                              </w:tc>
                            </w:tr>
                          </w:tbl>
                          <w:p w:rsidR="004D23A0" w:rsidRPr="00F77D71" w:rsidRDefault="00E01DB2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2E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Qualities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distinctive attribute or characteristic possessed by someone or something.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Unique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being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the only one of its kind; unlike anything else.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Gifts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natural ability or talent.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call to prove or justify something.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Joys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feeling of great pleasure and happiness.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having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a duty to deal with something or of having control over someone.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Dignity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composed or serious manner or style.</w:t>
                            </w: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030DD7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 xml:space="preserve"> general impression that a person presents to the public.</w:t>
                            </w:r>
                          </w:p>
                        </w:tc>
                      </w:tr>
                      <w:tr w:rsidR="00E01DB2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E01DB2" w:rsidRPr="00901BCE" w:rsidRDefault="00E01DB2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Talents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E01DB2" w:rsidRPr="00030DD7" w:rsidRDefault="00030DD7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0DD7"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natural</w:t>
                            </w:r>
                            <w:proofErr w:type="gramEnd"/>
                            <w:r w:rsidRPr="00030DD7"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aptitude or skill.</w:t>
                            </w:r>
                          </w:p>
                        </w:tc>
                      </w:tr>
                      <w:tr w:rsidR="00E01DB2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E01DB2" w:rsidRPr="00901BCE" w:rsidRDefault="00E01DB2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happiness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E01DB2" w:rsidRPr="00030DD7" w:rsidRDefault="00030DD7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030DD7"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  <w:t>he feeling of being happy</w:t>
                            </w:r>
                          </w:p>
                        </w:tc>
                      </w:tr>
                      <w:tr w:rsidR="00E01DB2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E01DB2" w:rsidRPr="00901BCE" w:rsidRDefault="00E01DB2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peacemaker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E01DB2" w:rsidRPr="00030DD7" w:rsidRDefault="00030DD7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0DD7"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person who brings about peace</w:t>
                            </w:r>
                          </w:p>
                        </w:tc>
                      </w:tr>
                    </w:tbl>
                    <w:p w:rsidR="004D23A0" w:rsidRPr="00F77D71" w:rsidRDefault="00E01DB2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spacing w:val="-4"/>
                          <w:sz w:val="18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9621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62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Genesis 1: 26 –28 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Colossians 3: 10 -11 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Colossians 3: 12-17 </w:t>
                            </w:r>
                          </w:p>
                          <w:p w:rsidR="006A3D91" w:rsidRPr="00F877F2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Philippians 4: 4-9 </w:t>
                            </w:r>
                          </w:p>
                          <w:p w:rsidR="00866EB1" w:rsidRPr="00B572AF" w:rsidRDefault="006A3D91" w:rsidP="006A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F877F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Hosea 11: 1-4 –</w:t>
                            </w:r>
                          </w:p>
                          <w:p w:rsidR="004D23A0" w:rsidRPr="00F77D71" w:rsidRDefault="004D23A0" w:rsidP="00866EB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54.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Genesis 1: 26 –28 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Colossians 3: 10 -11 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Colossians 3: 12-17 </w:t>
                      </w:r>
                    </w:p>
                    <w:p w:rsidR="006A3D91" w:rsidRPr="00F877F2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F877F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Philippians 4: 4-9 </w:t>
                      </w:r>
                    </w:p>
                    <w:p w:rsidR="00866EB1" w:rsidRPr="00B572AF" w:rsidRDefault="006A3D91" w:rsidP="006A3D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F877F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Hosea 11: 1-4 –</w:t>
                      </w:r>
                    </w:p>
                    <w:p w:rsidR="004D23A0" w:rsidRPr="00F77D71" w:rsidRDefault="004D23A0" w:rsidP="00866EB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their beliefs about talents and qualities and how they use them and how it affects others. </w:t>
                            </w: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ompare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own and other people’s ideas about questions of talents and qualities. </w:t>
                            </w: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the words of Paul and the Christian’s belief in peace. </w:t>
                            </w: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ive reasons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Christians believe in peace. </w:t>
                            </w:r>
                          </w:p>
                          <w:p w:rsidR="00DF7CE3" w:rsidRPr="00F0383D" w:rsidRDefault="00DF7CE3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egin to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show understanding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how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beliefs and values affect our love and care of each other. </w:t>
                            </w:r>
                          </w:p>
                          <w:p w:rsidR="00DF7CE3" w:rsidRPr="00F0383D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escribe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show an understanding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scripture, beliefs, feelings and the experience of being made in image and likeness of God. </w:t>
                            </w:r>
                          </w:p>
                          <w:p w:rsidR="00395AC4" w:rsidRPr="00F77D71" w:rsidRDefault="00E01DB2" w:rsidP="00DF7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egin to show understanding </w:t>
                            </w:r>
                            <w:r w:rsidR="00DF7CE3" w:rsidRPr="00F038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how the call to be holy shapes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their beliefs about talents and qualities and how they use them and how it affects others. </w:t>
                      </w: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ompare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own and other people’s ideas about questions of talents and qualities. </w:t>
                      </w: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the words of Paul and the Christian’s belief in peace. </w:t>
                      </w: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ive reasons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Christians believe in peace. </w:t>
                      </w:r>
                    </w:p>
                    <w:p w:rsidR="00DF7CE3" w:rsidRPr="00F0383D" w:rsidRDefault="00DF7CE3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egin to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show understanding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>of how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beliefs and values affect our love and care of each other. </w:t>
                      </w:r>
                    </w:p>
                    <w:p w:rsidR="00DF7CE3" w:rsidRPr="00F0383D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escribe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show an understanding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scripture, beliefs, feelings and the experience of being made in image and likeness of God. </w:t>
                      </w:r>
                    </w:p>
                    <w:p w:rsidR="00395AC4" w:rsidRPr="00F77D71" w:rsidRDefault="00E01DB2" w:rsidP="00DF7CE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DF7CE3" w:rsidRPr="00F0383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egin to show understanding </w:t>
                      </w:r>
                      <w:r w:rsidR="00DF7CE3" w:rsidRPr="00F0383D">
                        <w:rPr>
                          <w:rFonts w:ascii="Comic Sans MS" w:hAnsi="Comic Sans MS"/>
                          <w:sz w:val="20"/>
                          <w:szCs w:val="20"/>
                        </w:rPr>
                        <w:t>of how the call to be holy shapes life</w:t>
                      </w: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805B62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2094865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B62" w:rsidRDefault="00805B62" w:rsidP="00805B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05B62" w:rsidRDefault="00805B62" w:rsidP="00805B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05B62" w:rsidRDefault="00805B62" w:rsidP="00805B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05B62" w:rsidRDefault="00805B62" w:rsidP="00805B6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2pt;margin-top:164.9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Yaefgu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805B62" w:rsidRDefault="00805B62" w:rsidP="00805B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05B62" w:rsidRDefault="00805B62" w:rsidP="00805B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05B62" w:rsidRDefault="00805B62" w:rsidP="00805B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05B62" w:rsidRDefault="00805B62" w:rsidP="00805B62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0DD7"/>
    <w:rsid w:val="00036368"/>
    <w:rsid w:val="000E1343"/>
    <w:rsid w:val="001069F0"/>
    <w:rsid w:val="001D0262"/>
    <w:rsid w:val="001E344F"/>
    <w:rsid w:val="00200F36"/>
    <w:rsid w:val="00337DC1"/>
    <w:rsid w:val="00395AC4"/>
    <w:rsid w:val="003A0DB3"/>
    <w:rsid w:val="003E2A59"/>
    <w:rsid w:val="004533DA"/>
    <w:rsid w:val="004D23A0"/>
    <w:rsid w:val="00507FAE"/>
    <w:rsid w:val="00580972"/>
    <w:rsid w:val="006A3D91"/>
    <w:rsid w:val="006F6419"/>
    <w:rsid w:val="0070581A"/>
    <w:rsid w:val="00782F76"/>
    <w:rsid w:val="007D259B"/>
    <w:rsid w:val="00805B62"/>
    <w:rsid w:val="00837D3E"/>
    <w:rsid w:val="00861089"/>
    <w:rsid w:val="00866EB1"/>
    <w:rsid w:val="00893014"/>
    <w:rsid w:val="00971801"/>
    <w:rsid w:val="00982EF4"/>
    <w:rsid w:val="009B77CF"/>
    <w:rsid w:val="00A8260D"/>
    <w:rsid w:val="00BD35FE"/>
    <w:rsid w:val="00C8552F"/>
    <w:rsid w:val="00CC2B1A"/>
    <w:rsid w:val="00D64348"/>
    <w:rsid w:val="00DF7CE3"/>
    <w:rsid w:val="00E01DB2"/>
    <w:rsid w:val="00F53A3B"/>
    <w:rsid w:val="00F77D71"/>
    <w:rsid w:val="00FB27C0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2D35F5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2020-03-04T08:09:00Z</cp:lastPrinted>
  <dcterms:created xsi:type="dcterms:W3CDTF">2020-08-15T14:29:00Z</dcterms:created>
  <dcterms:modified xsi:type="dcterms:W3CDTF">2020-08-18T09:24:00Z</dcterms:modified>
</cp:coreProperties>
</file>